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95" w:rsidRDefault="00486119" w:rsidP="00486119">
      <w:pPr>
        <w:spacing w:after="3"/>
        <w:ind w:left="10" w:hanging="10"/>
        <w:jc w:val="center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-558165</wp:posOffset>
                </wp:positionV>
                <wp:extent cx="1509395" cy="15176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486119" w:rsidTr="00A045D8">
                              <w:trPr>
                                <w:trHeight w:val="2216"/>
                              </w:trPr>
                              <w:tc>
                                <w:tcPr>
                                  <w:tcW w:w="2122" w:type="dxa"/>
                                  <w:vAlign w:val="bottom"/>
                                </w:tcPr>
                                <w:p w:rsidR="00486119" w:rsidRDefault="00486119" w:rsidP="00486119">
                                  <w:pPr>
                                    <w:spacing w:after="12"/>
                                    <w:ind w:left="5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写真</w:t>
                                  </w:r>
                                </w:p>
                                <w:p w:rsidR="00486119" w:rsidRDefault="00A045D8" w:rsidP="004861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3</w:t>
                                  </w:r>
                                  <w:r w:rsidR="00486119">
                                    <w:rPr>
                                      <w:rFonts w:ascii="ＭＳ 明朝" w:eastAsia="ＭＳ 明朝" w:hAnsi="ＭＳ 明朝" w:cs="ＭＳ 明朝"/>
                                    </w:rPr>
                                    <w:t>㎝×3㎝</w:t>
                                  </w:r>
                                </w:p>
                              </w:tc>
                            </w:tr>
                          </w:tbl>
                          <w:p w:rsidR="00486119" w:rsidRDefault="00486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55pt;margin-top:-43.95pt;width:118.8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" filled="f" stroked="f" strokeweight=".5pt">
                <v:textbox>
                  <w:txbxContent>
                    <w:tbl>
                      <w:tblPr>
                        <w:tblStyle w:val="a7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486119" w:rsidTr="00A045D8">
                        <w:trPr>
                          <w:trHeight w:val="2216"/>
                        </w:trPr>
                        <w:tc>
                          <w:tcPr>
                            <w:tcW w:w="2122" w:type="dxa"/>
                            <w:vAlign w:val="bottom"/>
                          </w:tcPr>
                          <w:p w:rsidR="00486119" w:rsidRDefault="00486119" w:rsidP="00486119">
                            <w:pPr>
                              <w:spacing w:after="12"/>
                              <w:ind w:left="5"/>
                              <w:suppressOverlap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写真</w:t>
                            </w:r>
                          </w:p>
                          <w:p w:rsidR="00486119" w:rsidRDefault="00A045D8" w:rsidP="0048611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3</w:t>
                            </w:r>
                            <w:r w:rsidR="00486119">
                              <w:rPr>
                                <w:rFonts w:ascii="ＭＳ 明朝" w:eastAsia="ＭＳ 明朝" w:hAnsi="ＭＳ 明朝" w:cs="ＭＳ 明朝"/>
                              </w:rPr>
                              <w:t>㎝×3㎝</w:t>
                            </w:r>
                          </w:p>
                        </w:tc>
                      </w:tr>
                    </w:tbl>
                    <w:p w:rsidR="00486119" w:rsidRDefault="00486119"/>
                  </w:txbxContent>
                </v:textbox>
              </v:shape>
            </w:pict>
          </mc:Fallback>
        </mc:AlternateContent>
      </w:r>
      <w:r w:rsidR="006138C1">
        <w:rPr>
          <w:rFonts w:ascii="ＭＳ 明朝" w:eastAsia="ＭＳ 明朝" w:hAnsi="ＭＳ 明朝" w:cs="ＭＳ 明朝"/>
        </w:rPr>
        <w:t>こだいらチャレンジショップ出店申込書(様式1)</w:t>
      </w:r>
    </w:p>
    <w:p w:rsidR="00481495" w:rsidRDefault="006138C1" w:rsidP="00486119">
      <w:pPr>
        <w:spacing w:after="112"/>
        <w:ind w:right="-33"/>
        <w:jc w:val="center"/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:rsidR="00481495" w:rsidRDefault="006138C1">
      <w:pPr>
        <w:spacing w:after="12"/>
        <w:ind w:left="108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E861D5" w:rsidRDefault="00E861D5" w:rsidP="00486119">
      <w:pPr>
        <w:spacing w:after="0"/>
        <w:ind w:left="-15" w:firstLine="15"/>
        <w:rPr>
          <w:rFonts w:ascii="ＭＳ 明朝" w:eastAsia="ＭＳ 明朝" w:hAnsi="ＭＳ 明朝" w:cs="ＭＳ 明朝"/>
        </w:rPr>
      </w:pPr>
    </w:p>
    <w:p w:rsidR="00481495" w:rsidRPr="00E861D5" w:rsidRDefault="00E861D5" w:rsidP="00486119">
      <w:pPr>
        <w:spacing w:after="0"/>
        <w:ind w:left="-15" w:firstLine="15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月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日 </w:t>
      </w:r>
    </w:p>
    <w:tbl>
      <w:tblPr>
        <w:tblStyle w:val="TableGrid"/>
        <w:tblW w:w="9923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96"/>
        <w:gridCol w:w="447"/>
        <w:gridCol w:w="2977"/>
        <w:gridCol w:w="425"/>
        <w:gridCol w:w="992"/>
        <w:gridCol w:w="2420"/>
        <w:gridCol w:w="641"/>
        <w:gridCol w:w="625"/>
      </w:tblGrid>
      <w:tr w:rsidR="00481495" w:rsidTr="00AD3374">
        <w:trPr>
          <w:trHeight w:val="54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035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  <w:p w:rsidR="009035EC" w:rsidRDefault="009035EC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（自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宅）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495" w:rsidRDefault="006138C1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>
            <w:bookmarkStart w:id="0" w:name="_GoBack"/>
            <w:bookmarkEnd w:id="0"/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912E37" w:rsidTr="00912E37">
        <w:trPr>
          <w:trHeight w:val="268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912E37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="ＭＳ 明朝" w:eastAsia="ＭＳ 明朝" w:hAnsi="ＭＳ 明朝" w:cs="ＭＳ 明朝" w:hint="eastAsia"/>
              </w:rPr>
              <w:t>生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年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月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912E37" w:rsidTr="00AD3374">
        <w:trPr>
          <w:trHeight w:val="669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37" w:rsidRDefault="00912E37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rightChars="175" w:right="385"/>
              <w:jc w:val="right"/>
            </w:pP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ind w:right="108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2E3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E37">
              <w:rPr>
                <w:rFonts w:asciiTheme="minorEastAsia" w:eastAsiaTheme="minorEastAsia" w:hAnsiTheme="minorEastAsia" w:hint="eastAsia"/>
              </w:rPr>
              <w:t>月　　日（　　歳）</w:t>
            </w:r>
          </w:p>
        </w:tc>
      </w:tr>
      <w:tr w:rsidR="00481495" w:rsidTr="009469A4">
        <w:trPr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現在の職業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481495" w:rsidTr="00912E37">
        <w:trPr>
          <w:trHeight w:val="6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11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話 </w:t>
            </w:r>
          </w:p>
          <w:p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(自宅)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EC" w:rsidRDefault="006138C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  <w:p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(自宅)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481495" w:rsidTr="00912E37">
        <w:trPr>
          <w:trHeight w:val="6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</w:tbl>
    <w:p w:rsidR="00481495" w:rsidRDefault="006138C1" w:rsidP="00E861D5">
      <w:pPr>
        <w:spacing w:after="11"/>
      </w:pPr>
      <w:r>
        <w:rPr>
          <w:rFonts w:ascii="ＭＳ 明朝" w:eastAsia="ＭＳ 明朝" w:hAnsi="ＭＳ 明朝" w:cs="ＭＳ 明朝"/>
        </w:rPr>
        <w:t xml:space="preserve"> 事業の状況(＊既に開業している方は現状をご記入ください)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857"/>
        <w:gridCol w:w="2828"/>
        <w:gridCol w:w="1276"/>
        <w:gridCol w:w="3402"/>
      </w:tblGrid>
      <w:tr w:rsidR="00481495" w:rsidTr="009469A4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</w:rPr>
              <w:t xml:space="preserve">店舗所在地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:rsidR="00481495" w:rsidRDefault="006138C1">
            <w:pPr>
              <w:spacing w:after="0"/>
              <w:ind w:right="9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(確定・予定) </w:t>
            </w:r>
          </w:p>
        </w:tc>
      </w:tr>
      <w:tr w:rsidR="00AD3374" w:rsidTr="00AD3374">
        <w:trPr>
          <w:trHeight w:val="2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</w:pPr>
            <w:r>
              <w:rPr>
                <w:rFonts w:ascii="ＭＳ 明朝" w:eastAsia="ＭＳ 明朝" w:hAnsi="ＭＳ 明朝" w:cs="ＭＳ 明朝"/>
              </w:rPr>
              <w:t>事業名称</w:t>
            </w:r>
          </w:p>
          <w:p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(屋号)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:rsidTr="00807EEF">
        <w:trPr>
          <w:trHeight w:val="4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81495" w:rsidTr="00AD3374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支払家賃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69A4" w:rsidRDefault="009469A4" w:rsidP="001B3982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B398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円／月額</w:t>
            </w:r>
            <w:r w:rsidR="001B3982">
              <w:rPr>
                <w:rFonts w:ascii="ＭＳ 明朝" w:eastAsia="ＭＳ 明朝" w:hAnsi="ＭＳ 明朝" w:cs="ＭＳ 明朝" w:hint="eastAsia"/>
              </w:rPr>
              <w:t>（共益費含む）</w:t>
            </w:r>
          </w:p>
          <w:p w:rsidR="00481495" w:rsidRDefault="006138C1" w:rsidP="001B39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</w:t>
            </w:r>
            <w:r w:rsidR="009469A4">
              <w:rPr>
                <w:rFonts w:ascii="ＭＳ 明朝" w:eastAsia="ＭＳ 明朝" w:hAnsi="ＭＳ 明朝" w:cs="ＭＳ 明朝" w:hint="eastAsia"/>
              </w:rPr>
              <w:t>状況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済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未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035E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不動産業者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契約している、または契約予定の不動産業者 </w:t>
            </w:r>
          </w:p>
        </w:tc>
      </w:tr>
      <w:tr w:rsidR="00481495" w:rsidTr="00AD337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AD3374"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9469A4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0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経営形態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469A4" w:rsidP="00D87085">
            <w:pPr>
              <w:spacing w:after="0"/>
              <w:ind w:right="2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個人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・法人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・共同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 xml:space="preserve">その他(                  ) </w:t>
            </w:r>
          </w:p>
        </w:tc>
      </w:tr>
      <w:tr w:rsidR="00481495" w:rsidTr="009469A4">
        <w:trPr>
          <w:trHeight w:val="52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>
            <w:pPr>
              <w:spacing w:after="0"/>
              <w:ind w:right="10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1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取扱品目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49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上記</w:t>
            </w:r>
            <w:r>
              <w:rPr>
                <w:rFonts w:ascii="ＭＳ 明朝" w:eastAsia="ＭＳ 明朝" w:hAnsi="ＭＳ 明朝" w:cs="ＭＳ 明朝" w:hint="eastAsia"/>
              </w:rPr>
              <w:t>事業</w:t>
            </w:r>
            <w:r w:rsidR="006138C1">
              <w:rPr>
                <w:rFonts w:ascii="ＭＳ 明朝" w:eastAsia="ＭＳ 明朝" w:hAnsi="ＭＳ 明朝" w:cs="ＭＳ 明朝"/>
              </w:rPr>
              <w:t xml:space="preserve">の経験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有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無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＊有の場合の経験年数(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年) </w:t>
            </w:r>
          </w:p>
        </w:tc>
      </w:tr>
      <w:tr w:rsidR="00481495" w:rsidTr="009469A4">
        <w:trPr>
          <w:trHeight w:val="62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他の事業との兼務状況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創業時・申込時において、他の事業を営んで(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いる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いない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) </w:t>
            </w:r>
          </w:p>
          <w:p w:rsidR="00481495" w:rsidRDefault="006138C1" w:rsidP="009035EC">
            <w:pPr>
              <w:spacing w:after="0"/>
              <w:ind w:right="282"/>
            </w:pPr>
            <w:r>
              <w:rPr>
                <w:rFonts w:ascii="ＭＳ 明朝" w:eastAsia="ＭＳ 明朝" w:hAnsi="ＭＳ 明朝" w:cs="ＭＳ 明朝"/>
              </w:rPr>
              <w:t xml:space="preserve">＊兼業している事業(        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) </w:t>
            </w:r>
          </w:p>
        </w:tc>
      </w:tr>
      <w:tr w:rsidR="00481495" w:rsidTr="00AD3374">
        <w:trPr>
          <w:trHeight w:val="39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開業(予定)年月日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1F45DE">
            <w:pPr>
              <w:spacing w:after="0"/>
              <w:ind w:left="222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年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月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日  ＊既に開業している場合は開業日 </w:t>
            </w:r>
          </w:p>
        </w:tc>
      </w:tr>
      <w:tr w:rsidR="00481495" w:rsidTr="00AD3374">
        <w:trPr>
          <w:trHeight w:val="37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予定店舗面積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㎡ ＊既に開業している場合は現在の店舗面積 </w:t>
            </w:r>
          </w:p>
        </w:tc>
      </w:tr>
      <w:tr w:rsidR="00481495" w:rsidTr="00AD3374">
        <w:trPr>
          <w:trHeight w:val="36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</w:rPr>
              <w:t xml:space="preserve">営業時間・定休日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曜日 </w:t>
            </w:r>
          </w:p>
        </w:tc>
      </w:tr>
      <w:tr w:rsidR="00481495" w:rsidTr="00AD3374">
        <w:trPr>
          <w:trHeight w:val="38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従業員等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役員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従業員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パート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アルバイト　　　　</w:t>
            </w:r>
            <w:r w:rsidR="006138C1">
              <w:rPr>
                <w:rFonts w:ascii="ＭＳ 明朝" w:eastAsia="ＭＳ 明朝" w:hAnsi="ＭＳ 明朝" w:cs="ＭＳ 明朝"/>
              </w:rPr>
              <w:t xml:space="preserve">人 </w:t>
            </w:r>
          </w:p>
        </w:tc>
      </w:tr>
      <w:tr w:rsidR="00481495" w:rsidTr="009469A4">
        <w:trPr>
          <w:trHeight w:val="759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経営上の特徴 </w:t>
            </w:r>
          </w:p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79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9469A4" w:rsidRDefault="006138C1" w:rsidP="009469A4">
            <w:pPr>
              <w:spacing w:after="11"/>
              <w:ind w:left="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想定する客層 </w:t>
            </w:r>
          </w:p>
        </w:tc>
      </w:tr>
    </w:tbl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lastRenderedPageBreak/>
        <w:t xml:space="preserve">資金の状況 </w:t>
      </w:r>
    </w:p>
    <w:tbl>
      <w:tblPr>
        <w:tblStyle w:val="TableGrid"/>
        <w:tblW w:w="9923" w:type="dxa"/>
        <w:tblInd w:w="-5" w:type="dxa"/>
        <w:tblCellMar>
          <w:top w:w="4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977"/>
        <w:gridCol w:w="432"/>
        <w:gridCol w:w="6514"/>
      </w:tblGrid>
      <w:tr w:rsidR="00481495" w:rsidTr="009035EC">
        <w:trPr>
          <w:trHeight w:val="1966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出店に際して予想される支出 </w:t>
            </w:r>
          </w:p>
          <w:p w:rsidR="00481495" w:rsidRDefault="00613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＊既に開業している場合は1年間の通算経費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9"/>
            </w:pPr>
            <w:r>
              <w:rPr>
                <w:rFonts w:ascii="ＭＳ 明朝" w:eastAsia="ＭＳ 明朝" w:hAnsi="ＭＳ 明朝" w:cs="ＭＳ 明朝"/>
              </w:rPr>
              <w:t xml:space="preserve">総額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万円 </w:t>
            </w:r>
          </w:p>
          <w:p w:rsidR="00481495" w:rsidRDefault="006138C1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内訳(主な科目ごとの支出額) </w:t>
            </w:r>
          </w:p>
          <w:p w:rsidR="00481495" w:rsidRDefault="006138C1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D87085">
        <w:trPr>
          <w:trHeight w:val="9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自己資金の内訳 </w:t>
            </w:r>
          </w:p>
          <w:p w:rsidR="00481495" w:rsidRDefault="00613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＊既に開業している場合は直近の残高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EC" w:rsidRDefault="009035EC" w:rsidP="009035EC">
            <w:pPr>
              <w:spacing w:after="0"/>
              <w:ind w:left="224" w:right="-1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現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・預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万円</w:t>
            </w:r>
          </w:p>
          <w:p w:rsidR="00481495" w:rsidRDefault="009035EC" w:rsidP="005E4EF7">
            <w:pPr>
              <w:spacing w:after="0"/>
              <w:ind w:left="224" w:right="-16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借入金     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・その他  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万円 </w:t>
            </w:r>
          </w:p>
        </w:tc>
      </w:tr>
      <w:tr w:rsidR="00481495" w:rsidTr="00D87085">
        <w:trPr>
          <w:trHeight w:val="9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新たな借入金の希望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224" w:right="-26"/>
            </w:pPr>
            <w:r>
              <w:rPr>
                <w:rFonts w:ascii="ＭＳ 明朝" w:eastAsia="ＭＳ 明朝" w:hAnsi="ＭＳ 明朝" w:cs="ＭＳ 明朝"/>
              </w:rPr>
              <w:t>有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無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有の場合の理由 </w:t>
            </w:r>
            <w:r w:rsidR="00D87085">
              <w:rPr>
                <w:rFonts w:ascii="ＭＳ 明朝" w:eastAsia="ＭＳ 明朝" w:hAnsi="ＭＳ 明朝" w:cs="ＭＳ 明朝" w:hint="eastAsia"/>
              </w:rPr>
              <w:t>（　　　　　　　　　　　　　）</w:t>
            </w: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申請者略歴(</w:t>
      </w:r>
      <w:r w:rsidR="009469A4">
        <w:rPr>
          <w:rFonts w:ascii="ＭＳ 明朝" w:eastAsia="ＭＳ 明朝" w:hAnsi="ＭＳ 明朝" w:cs="ＭＳ 明朝" w:hint="eastAsia"/>
        </w:rPr>
        <w:t>勤務先</w:t>
      </w:r>
      <w:r w:rsidR="00D87085">
        <w:rPr>
          <w:rFonts w:ascii="ＭＳ 明朝" w:eastAsia="ＭＳ 明朝" w:hAnsi="ＭＳ 明朝" w:cs="ＭＳ 明朝"/>
        </w:rPr>
        <w:t>・勤務年数など開業に至るまでの</w:t>
      </w:r>
      <w:r>
        <w:rPr>
          <w:rFonts w:ascii="ＭＳ 明朝" w:eastAsia="ＭＳ 明朝" w:hAnsi="ＭＳ 明朝" w:cs="ＭＳ 明朝"/>
        </w:rPr>
        <w:t xml:space="preserve">経歴)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360"/>
      </w:tblGrid>
      <w:tr w:rsidR="00481495" w:rsidTr="009035EC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年月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略歴・沿革 </w:t>
            </w:r>
          </w:p>
        </w:tc>
      </w:tr>
      <w:tr w:rsidR="00481495" w:rsidTr="009035EC">
        <w:trPr>
          <w:trHeight w:val="36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481495">
            <w:pPr>
              <w:spacing w:after="0"/>
            </w:pP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9469A4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>店舗</w:t>
      </w:r>
      <w:r w:rsidR="006138C1">
        <w:rPr>
          <w:rFonts w:ascii="ＭＳ 明朝" w:eastAsia="ＭＳ 明朝" w:hAnsi="ＭＳ 明朝" w:cs="ＭＳ 明朝"/>
        </w:rPr>
        <w:t xml:space="preserve">・商品・販売促進策などのＰＲ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81495" w:rsidTr="009035EC">
        <w:trPr>
          <w:trHeight w:val="51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81495" w:rsidRDefault="006138C1">
      <w:pPr>
        <w:spacing w:after="3"/>
        <w:ind w:left="10" w:hanging="10"/>
        <w:jc w:val="right"/>
      </w:pPr>
      <w:r>
        <w:rPr>
          <w:rFonts w:ascii="ＭＳ 明朝" w:eastAsia="ＭＳ 明朝" w:hAnsi="ＭＳ 明朝" w:cs="ＭＳ 明朝"/>
        </w:rPr>
        <w:t xml:space="preserve">様式1-2 </w:t>
      </w:r>
    </w:p>
    <w:sectPr w:rsidR="00481495" w:rsidSect="00CD202E">
      <w:pgSz w:w="11906" w:h="16838" w:code="9"/>
      <w:pgMar w:top="1134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C1" w:rsidRDefault="006138C1" w:rsidP="006138C1">
      <w:pPr>
        <w:spacing w:after="0" w:line="240" w:lineRule="auto"/>
      </w:pPr>
      <w:r>
        <w:separator/>
      </w:r>
    </w:p>
  </w:endnote>
  <w:end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C1" w:rsidRDefault="006138C1" w:rsidP="006138C1">
      <w:pPr>
        <w:spacing w:after="0" w:line="240" w:lineRule="auto"/>
      </w:pPr>
      <w:r>
        <w:separator/>
      </w:r>
    </w:p>
  </w:footnote>
  <w:foot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95"/>
    <w:rsid w:val="001B3982"/>
    <w:rsid w:val="001F45DE"/>
    <w:rsid w:val="00481495"/>
    <w:rsid w:val="00486119"/>
    <w:rsid w:val="005E4EF7"/>
    <w:rsid w:val="006138C1"/>
    <w:rsid w:val="009035EC"/>
    <w:rsid w:val="00912E37"/>
    <w:rsid w:val="00927471"/>
    <w:rsid w:val="009469A4"/>
    <w:rsid w:val="00A045D8"/>
    <w:rsid w:val="00AD3374"/>
    <w:rsid w:val="00CD202E"/>
    <w:rsid w:val="00D87085"/>
    <w:rsid w:val="00E843EC"/>
    <w:rsid w:val="00E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kd-04</cp:lastModifiedBy>
  <cp:revision>13</cp:revision>
  <cp:lastPrinted>2020-06-24T07:04:00Z</cp:lastPrinted>
  <dcterms:created xsi:type="dcterms:W3CDTF">2016-06-03T04:21:00Z</dcterms:created>
  <dcterms:modified xsi:type="dcterms:W3CDTF">2020-06-24T07:04:00Z</dcterms:modified>
</cp:coreProperties>
</file>