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35F85" w14:textId="77777777" w:rsidR="00134BFE" w:rsidRPr="00972B4E" w:rsidRDefault="00B52105" w:rsidP="00716955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>令和２年度小平市製造業支援事業</w:t>
      </w:r>
    </w:p>
    <w:p w14:paraId="6F241ECC" w14:textId="77777777" w:rsidR="00134BFE" w:rsidRDefault="00B510E6" w:rsidP="00716955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B510E6">
        <w:rPr>
          <w:rFonts w:asciiTheme="majorEastAsia" w:eastAsiaTheme="majorEastAsia" w:hAnsiTheme="majorEastAsia" w:hint="eastAsia"/>
          <w:b/>
          <w:sz w:val="26"/>
          <w:szCs w:val="26"/>
        </w:rPr>
        <w:t>機械設備</w:t>
      </w:r>
      <w:r w:rsidR="00857295">
        <w:rPr>
          <w:rFonts w:asciiTheme="majorEastAsia" w:eastAsiaTheme="majorEastAsia" w:hAnsiTheme="majorEastAsia" w:hint="eastAsia"/>
          <w:b/>
          <w:sz w:val="26"/>
          <w:szCs w:val="26"/>
        </w:rPr>
        <w:t>修理</w:t>
      </w:r>
      <w:r w:rsidRPr="00B510E6">
        <w:rPr>
          <w:rFonts w:asciiTheme="majorEastAsia" w:eastAsiaTheme="majorEastAsia" w:hAnsiTheme="majorEastAsia" w:hint="eastAsia"/>
          <w:b/>
          <w:sz w:val="26"/>
          <w:szCs w:val="26"/>
        </w:rPr>
        <w:t>等助成金</w:t>
      </w:r>
      <w:r w:rsidR="00B52105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="00134BFE" w:rsidRPr="00972B4E">
        <w:rPr>
          <w:rFonts w:asciiTheme="majorEastAsia" w:eastAsiaTheme="majorEastAsia" w:hAnsiTheme="majorEastAsia"/>
          <w:b/>
          <w:sz w:val="26"/>
          <w:szCs w:val="26"/>
        </w:rPr>
        <w:t>募集要項</w:t>
      </w:r>
    </w:p>
    <w:p w14:paraId="57BE5BC3" w14:textId="77777777" w:rsidR="004126B0" w:rsidRPr="00972B4E" w:rsidRDefault="004126B0" w:rsidP="00716955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</w:p>
    <w:p w14:paraId="3CD33828" w14:textId="77777777" w:rsidR="004126B0" w:rsidRPr="00D445A4" w:rsidRDefault="004126B0" w:rsidP="004126B0">
      <w:pPr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/>
          <w:sz w:val="24"/>
          <w:szCs w:val="24"/>
        </w:rPr>
        <w:t>1.事業主体：小平商工会　東京都小平市小川町2-1268</w:t>
      </w:r>
    </w:p>
    <w:p w14:paraId="0E1E3B17" w14:textId="77777777" w:rsidR="004126B0" w:rsidRPr="00D445A4" w:rsidRDefault="004126B0" w:rsidP="004126B0">
      <w:pPr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/>
          <w:sz w:val="24"/>
          <w:szCs w:val="24"/>
        </w:rPr>
        <w:t xml:space="preserve">　TEL 042-344-2311　FAX 042-343-0505　</w:t>
      </w:r>
    </w:p>
    <w:p w14:paraId="38CD8BB1" w14:textId="77777777" w:rsidR="004126B0" w:rsidRPr="00D445A4" w:rsidRDefault="004126B0" w:rsidP="004126B0">
      <w:pPr>
        <w:rPr>
          <w:rFonts w:asciiTheme="minorEastAsia" w:eastAsiaTheme="minorEastAsia" w:hAnsiTheme="minorEastAsia"/>
          <w:sz w:val="24"/>
          <w:szCs w:val="24"/>
        </w:rPr>
      </w:pPr>
    </w:p>
    <w:p w14:paraId="4074D0D4" w14:textId="77777777" w:rsidR="00134BFE" w:rsidRPr="00D445A4" w:rsidRDefault="004126B0" w:rsidP="00134BFE">
      <w:pPr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2.</w:t>
      </w:r>
      <w:r w:rsidR="00134BFE" w:rsidRPr="00D445A4">
        <w:rPr>
          <w:rFonts w:asciiTheme="minorEastAsia" w:eastAsiaTheme="minorEastAsia" w:hAnsiTheme="minorEastAsia"/>
          <w:sz w:val="24"/>
          <w:szCs w:val="24"/>
        </w:rPr>
        <w:t>事業内容</w:t>
      </w:r>
    </w:p>
    <w:p w14:paraId="5C7C3273" w14:textId="77777777" w:rsidR="00872EB5" w:rsidRPr="00D445A4" w:rsidRDefault="00045FFF" w:rsidP="00C062D1">
      <w:pPr>
        <w:ind w:leftChars="129" w:left="565" w:hangingChars="117" w:hanging="281"/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E0E2F" w:rsidRPr="00D445A4">
        <w:rPr>
          <w:rFonts w:asciiTheme="minorEastAsia" w:eastAsiaTheme="minorEastAsia" w:hAnsiTheme="minorEastAsia" w:hint="eastAsia"/>
          <w:sz w:val="24"/>
          <w:szCs w:val="24"/>
        </w:rPr>
        <w:t>新型コロナウイルス感染症によ</w:t>
      </w:r>
      <w:r w:rsidR="00321C4F" w:rsidRPr="00D445A4">
        <w:rPr>
          <w:rFonts w:asciiTheme="minorEastAsia" w:eastAsiaTheme="minorEastAsia" w:hAnsiTheme="minorEastAsia" w:hint="eastAsia"/>
          <w:sz w:val="24"/>
          <w:szCs w:val="24"/>
        </w:rPr>
        <w:t>る影響により、中小企業者の</w:t>
      </w:r>
      <w:r w:rsidR="00872EB5" w:rsidRPr="00D445A4">
        <w:rPr>
          <w:rFonts w:asciiTheme="minorEastAsia" w:eastAsiaTheme="minorEastAsia" w:hAnsiTheme="minorEastAsia" w:hint="eastAsia"/>
          <w:sz w:val="24"/>
          <w:szCs w:val="24"/>
        </w:rPr>
        <w:t>製造業関連事業者は厳しい経営状況が続いていることから</w:t>
      </w:r>
      <w:r w:rsidR="00321C4F" w:rsidRPr="00D445A4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8D6335" w:rsidRPr="00D445A4">
        <w:rPr>
          <w:rFonts w:asciiTheme="minorEastAsia" w:eastAsiaTheme="minorEastAsia" w:hAnsiTheme="minorEastAsia" w:hint="eastAsia"/>
          <w:sz w:val="24"/>
          <w:szCs w:val="24"/>
        </w:rPr>
        <w:t>緊急支援対策として</w:t>
      </w:r>
      <w:r w:rsidR="00872EB5" w:rsidRPr="00D445A4">
        <w:rPr>
          <w:rFonts w:asciiTheme="minorEastAsia" w:eastAsiaTheme="minorEastAsia" w:hAnsiTheme="minorEastAsia" w:hint="eastAsia"/>
          <w:sz w:val="24"/>
          <w:szCs w:val="24"/>
        </w:rPr>
        <w:t>機械設備</w:t>
      </w:r>
      <w:r w:rsidR="008D6335" w:rsidRPr="00D445A4">
        <w:rPr>
          <w:rFonts w:asciiTheme="minorEastAsia" w:eastAsiaTheme="minorEastAsia" w:hAnsiTheme="minorEastAsia" w:hint="eastAsia"/>
          <w:sz w:val="24"/>
          <w:szCs w:val="24"/>
        </w:rPr>
        <w:t>にかかる</w:t>
      </w:r>
      <w:r w:rsidR="00857295">
        <w:rPr>
          <w:rFonts w:asciiTheme="minorEastAsia" w:eastAsiaTheme="minorEastAsia" w:hAnsiTheme="minorEastAsia" w:hint="eastAsia"/>
          <w:sz w:val="24"/>
          <w:szCs w:val="24"/>
        </w:rPr>
        <w:t>修理</w:t>
      </w:r>
      <w:r w:rsidR="008D6335" w:rsidRPr="00D445A4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9532EF" w:rsidRPr="00D445A4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872EB5" w:rsidRPr="00D445A4">
        <w:rPr>
          <w:rFonts w:asciiTheme="minorEastAsia" w:eastAsiaTheme="minorEastAsia" w:hAnsiTheme="minorEastAsia" w:hint="eastAsia"/>
          <w:sz w:val="24"/>
          <w:szCs w:val="24"/>
        </w:rPr>
        <w:t>費用の一部を助成する。</w:t>
      </w:r>
    </w:p>
    <w:p w14:paraId="23A85306" w14:textId="77777777" w:rsidR="00045FFF" w:rsidRPr="00D445A4" w:rsidRDefault="00045FFF" w:rsidP="00134BFE">
      <w:pPr>
        <w:rPr>
          <w:rFonts w:asciiTheme="minorEastAsia" w:eastAsiaTheme="minorEastAsia" w:hAnsiTheme="minorEastAsia"/>
          <w:sz w:val="24"/>
          <w:szCs w:val="24"/>
        </w:rPr>
      </w:pPr>
    </w:p>
    <w:p w14:paraId="0B85E094" w14:textId="77777777" w:rsidR="00045FFF" w:rsidRPr="00D445A4" w:rsidRDefault="00A22A20" w:rsidP="00954D93">
      <w:pPr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3.</w:t>
      </w:r>
      <w:r w:rsidR="00134BFE" w:rsidRPr="00D445A4">
        <w:rPr>
          <w:rFonts w:asciiTheme="minorEastAsia" w:eastAsiaTheme="minorEastAsia" w:hAnsiTheme="minorEastAsia"/>
          <w:sz w:val="24"/>
          <w:szCs w:val="24"/>
        </w:rPr>
        <w:t>事業</w:t>
      </w:r>
      <w:r w:rsidR="000E30AD" w:rsidRPr="00D445A4">
        <w:rPr>
          <w:rFonts w:asciiTheme="minorEastAsia" w:eastAsiaTheme="minorEastAsia" w:hAnsiTheme="minorEastAsia" w:hint="eastAsia"/>
          <w:sz w:val="24"/>
          <w:szCs w:val="24"/>
        </w:rPr>
        <w:t>名</w:t>
      </w:r>
      <w:r w:rsidR="00954D93" w:rsidRPr="00D445A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A22B3" w:rsidRPr="00D445A4">
        <w:rPr>
          <w:rFonts w:asciiTheme="minorEastAsia" w:eastAsiaTheme="minorEastAsia" w:hAnsiTheme="minorEastAsia" w:hint="eastAsia"/>
          <w:sz w:val="24"/>
          <w:szCs w:val="24"/>
        </w:rPr>
        <w:t>機械</w:t>
      </w:r>
      <w:r w:rsidR="008D6335" w:rsidRPr="00D445A4">
        <w:rPr>
          <w:rFonts w:asciiTheme="minorEastAsia" w:eastAsiaTheme="minorEastAsia" w:hAnsiTheme="minorEastAsia" w:hint="eastAsia"/>
          <w:sz w:val="24"/>
          <w:szCs w:val="24"/>
        </w:rPr>
        <w:t>設備</w:t>
      </w:r>
      <w:r w:rsidR="00857295">
        <w:rPr>
          <w:rFonts w:asciiTheme="minorEastAsia" w:eastAsiaTheme="minorEastAsia" w:hAnsiTheme="minorEastAsia" w:hint="eastAsia"/>
          <w:sz w:val="24"/>
          <w:szCs w:val="24"/>
        </w:rPr>
        <w:t>修理</w:t>
      </w:r>
      <w:r w:rsidR="008D6335" w:rsidRPr="00D445A4">
        <w:rPr>
          <w:rFonts w:asciiTheme="minorEastAsia" w:eastAsiaTheme="minorEastAsia" w:hAnsiTheme="minorEastAsia" w:hint="eastAsia"/>
          <w:sz w:val="24"/>
          <w:szCs w:val="24"/>
        </w:rPr>
        <w:t>等助成</w:t>
      </w:r>
      <w:r w:rsidR="00C76D4F" w:rsidRPr="00D445A4">
        <w:rPr>
          <w:rFonts w:asciiTheme="minorEastAsia" w:eastAsiaTheme="minorEastAsia" w:hAnsiTheme="minorEastAsia" w:hint="eastAsia"/>
          <w:sz w:val="24"/>
          <w:szCs w:val="24"/>
        </w:rPr>
        <w:t>金</w:t>
      </w:r>
    </w:p>
    <w:p w14:paraId="2A05479D" w14:textId="77777777" w:rsidR="000E30AD" w:rsidRPr="00D445A4" w:rsidRDefault="000E30AD" w:rsidP="007D2A08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14:paraId="27990E34" w14:textId="77777777" w:rsidR="00134BFE" w:rsidRPr="00D445A4" w:rsidRDefault="00A22A20" w:rsidP="00134BFE">
      <w:pPr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4.</w:t>
      </w:r>
      <w:r w:rsidR="00134BFE" w:rsidRPr="00D445A4">
        <w:rPr>
          <w:rFonts w:asciiTheme="minorEastAsia" w:eastAsiaTheme="minorEastAsia" w:hAnsiTheme="minorEastAsia"/>
          <w:sz w:val="24"/>
          <w:szCs w:val="24"/>
        </w:rPr>
        <w:t>申請要件</w:t>
      </w:r>
    </w:p>
    <w:p w14:paraId="35C2B543" w14:textId="012D157F" w:rsidR="004126B0" w:rsidRPr="00D445A4" w:rsidRDefault="00716955" w:rsidP="008D6335">
      <w:pPr>
        <w:ind w:leftChars="194" w:left="660" w:hangingChars="97" w:hanging="233"/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①</w:t>
      </w:r>
      <w:r w:rsidR="00CE533C" w:rsidRPr="00CE533C">
        <w:rPr>
          <w:rFonts w:asciiTheme="minorEastAsia" w:eastAsiaTheme="minorEastAsia" w:hAnsiTheme="minorEastAsia" w:hint="eastAsia"/>
          <w:sz w:val="24"/>
          <w:szCs w:val="24"/>
        </w:rPr>
        <w:t>市内で</w:t>
      </w:r>
      <w:r w:rsidR="008D6335" w:rsidRPr="00D445A4">
        <w:rPr>
          <w:rFonts w:asciiTheme="minorEastAsia" w:eastAsiaTheme="minorEastAsia" w:hAnsiTheme="minorEastAsia" w:hint="eastAsia"/>
          <w:sz w:val="24"/>
          <w:szCs w:val="24"/>
        </w:rPr>
        <w:t>製造業関連事業</w:t>
      </w:r>
      <w:r w:rsidR="005B7E8A" w:rsidRPr="00D445A4">
        <w:rPr>
          <w:rFonts w:asciiTheme="minorEastAsia" w:eastAsiaTheme="minorEastAsia" w:hAnsiTheme="minorEastAsia" w:hint="eastAsia"/>
          <w:sz w:val="24"/>
          <w:szCs w:val="24"/>
        </w:rPr>
        <w:t>を営む個人、または市内に登記簿上の本店所在地のある法人である</w:t>
      </w:r>
    </w:p>
    <w:p w14:paraId="09B0930D" w14:textId="34113BB8" w:rsidR="00F22610" w:rsidRPr="00D445A4" w:rsidRDefault="004126B0" w:rsidP="005B7E8A">
      <w:pPr>
        <w:ind w:leftChars="194" w:left="439" w:hangingChars="5" w:hanging="12"/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②対象の</w:t>
      </w:r>
      <w:r w:rsidR="00CA22B3" w:rsidRPr="00D445A4">
        <w:rPr>
          <w:rFonts w:asciiTheme="minorEastAsia" w:eastAsiaTheme="minorEastAsia" w:hAnsiTheme="minorEastAsia" w:hint="eastAsia"/>
          <w:sz w:val="24"/>
          <w:szCs w:val="24"/>
        </w:rPr>
        <w:t>機械</w:t>
      </w:r>
      <w:r w:rsidR="00F22610" w:rsidRPr="00D445A4">
        <w:rPr>
          <w:rFonts w:asciiTheme="minorEastAsia" w:eastAsiaTheme="minorEastAsia" w:hAnsiTheme="minorEastAsia" w:hint="eastAsia"/>
          <w:sz w:val="24"/>
          <w:szCs w:val="24"/>
        </w:rPr>
        <w:t>設備が小平市内にある</w:t>
      </w:r>
    </w:p>
    <w:p w14:paraId="560606AE" w14:textId="142CC01D" w:rsidR="005B7E8A" w:rsidRPr="00D445A4" w:rsidRDefault="005B7E8A" w:rsidP="005B7E8A">
      <w:pPr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③小平商工会の会員である。または決定後に小平商工会へ加入することができる</w:t>
      </w:r>
    </w:p>
    <w:p w14:paraId="403B1A73" w14:textId="13D2C9D7" w:rsidR="00F22610" w:rsidRPr="00D445A4" w:rsidRDefault="005B7E8A" w:rsidP="005B7E8A">
      <w:pPr>
        <w:ind w:leftChars="194" w:left="439" w:hangingChars="5" w:hanging="12"/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④</w:t>
      </w:r>
      <w:r w:rsidR="00F22610" w:rsidRPr="00D445A4">
        <w:rPr>
          <w:rFonts w:asciiTheme="minorEastAsia" w:eastAsiaTheme="minorEastAsia" w:hAnsiTheme="minorEastAsia" w:hint="eastAsia"/>
          <w:sz w:val="24"/>
          <w:szCs w:val="24"/>
        </w:rPr>
        <w:t>市税の滞納が無く、関係法令等に違反していない</w:t>
      </w:r>
    </w:p>
    <w:p w14:paraId="3672946E" w14:textId="18960484" w:rsidR="00134BFE" w:rsidRPr="00D445A4" w:rsidRDefault="005B7E8A" w:rsidP="005B7E8A">
      <w:pPr>
        <w:ind w:firstLineChars="177" w:firstLine="425"/>
        <w:rPr>
          <w:rFonts w:asciiTheme="minorEastAsia" w:eastAsiaTheme="minorEastAsia" w:hAnsiTheme="minorEastAsia" w:hint="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⑤同一内容で他の助成金を受けていない</w:t>
      </w:r>
    </w:p>
    <w:p w14:paraId="64B513F4" w14:textId="4E37F366" w:rsidR="00134BFE" w:rsidRPr="00D445A4" w:rsidRDefault="005B7E8A" w:rsidP="005B7E8A">
      <w:pPr>
        <w:ind w:leftChars="194" w:left="439" w:hangingChars="5" w:hanging="12"/>
        <w:rPr>
          <w:rFonts w:asciiTheme="minorEastAsia" w:eastAsiaTheme="minorEastAsia" w:hAnsiTheme="minorEastAsia"/>
          <w:kern w:val="0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⑥</w:t>
      </w:r>
      <w:r w:rsidR="009532EF" w:rsidRPr="00D445A4">
        <w:rPr>
          <w:rFonts w:asciiTheme="minorEastAsia" w:eastAsiaTheme="minorEastAsia" w:hAnsiTheme="minorEastAsia" w:hint="eastAsia"/>
          <w:kern w:val="0"/>
          <w:sz w:val="24"/>
          <w:szCs w:val="24"/>
        </w:rPr>
        <w:t>反社会的勢力との関係がない</w:t>
      </w:r>
    </w:p>
    <w:p w14:paraId="11CB693C" w14:textId="538179C7" w:rsidR="005B7E8A" w:rsidRPr="00D445A4" w:rsidRDefault="005B7E8A" w:rsidP="005B7E8A">
      <w:pPr>
        <w:ind w:leftChars="194" w:left="439" w:hangingChars="5" w:hanging="12"/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⑦</w:t>
      </w:r>
      <w:r w:rsidRPr="00D445A4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交付決定後　</w:t>
      </w:r>
      <w:r w:rsidRPr="00D445A4">
        <w:rPr>
          <w:rFonts w:asciiTheme="minorEastAsia" w:eastAsiaTheme="minorEastAsia" w:hAnsiTheme="minorEastAsia"/>
          <w:kern w:val="0"/>
          <w:sz w:val="24"/>
          <w:szCs w:val="24"/>
        </w:rPr>
        <w:t>60</w:t>
      </w:r>
      <w:r w:rsidRPr="00D445A4">
        <w:rPr>
          <w:rFonts w:asciiTheme="minorEastAsia" w:eastAsiaTheme="minorEastAsia" w:hAnsiTheme="minorEastAsia" w:hint="eastAsia"/>
          <w:kern w:val="0"/>
          <w:sz w:val="24"/>
          <w:szCs w:val="24"/>
        </w:rPr>
        <w:t>日以内に</w:t>
      </w:r>
      <w:r w:rsidR="008D6335" w:rsidRPr="00D445A4">
        <w:rPr>
          <w:rFonts w:asciiTheme="minorEastAsia" w:eastAsiaTheme="minorEastAsia" w:hAnsiTheme="minorEastAsia" w:hint="eastAsia"/>
          <w:kern w:val="0"/>
          <w:sz w:val="24"/>
          <w:szCs w:val="24"/>
        </w:rPr>
        <w:t>報告書兼請求書</w:t>
      </w:r>
      <w:r w:rsidRPr="00D445A4">
        <w:rPr>
          <w:rFonts w:asciiTheme="minorEastAsia" w:eastAsiaTheme="minorEastAsia" w:hAnsiTheme="minorEastAsia" w:hint="eastAsia"/>
          <w:kern w:val="0"/>
          <w:sz w:val="24"/>
          <w:szCs w:val="24"/>
        </w:rPr>
        <w:t>を提出できる</w:t>
      </w:r>
    </w:p>
    <w:p w14:paraId="4390E45C" w14:textId="77777777" w:rsidR="00A22A20" w:rsidRPr="00D445A4" w:rsidRDefault="00A22A20" w:rsidP="00A22A20">
      <w:pPr>
        <w:rPr>
          <w:rFonts w:asciiTheme="minorEastAsia" w:eastAsiaTheme="minorEastAsia" w:hAnsiTheme="minorEastAsia"/>
          <w:sz w:val="24"/>
          <w:szCs w:val="24"/>
        </w:rPr>
      </w:pPr>
    </w:p>
    <w:p w14:paraId="289574CA" w14:textId="77777777" w:rsidR="00A22A20" w:rsidRPr="00D445A4" w:rsidRDefault="00A22A20" w:rsidP="00A22A20">
      <w:pPr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5.</w:t>
      </w:r>
      <w:r w:rsidRPr="00D445A4">
        <w:rPr>
          <w:rFonts w:asciiTheme="minorEastAsia" w:eastAsiaTheme="minorEastAsia" w:hAnsiTheme="minorEastAsia"/>
          <w:sz w:val="24"/>
          <w:szCs w:val="24"/>
        </w:rPr>
        <w:t>助成対象経費</w:t>
      </w:r>
    </w:p>
    <w:p w14:paraId="08AE3B48" w14:textId="77777777" w:rsidR="00A22A20" w:rsidRPr="00D445A4" w:rsidRDefault="00A22A20" w:rsidP="00A22A20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①機械設備にかかる部品及び</w:t>
      </w:r>
      <w:r w:rsidR="00857295">
        <w:rPr>
          <w:rFonts w:asciiTheme="minorEastAsia" w:eastAsiaTheme="minorEastAsia" w:hAnsiTheme="minorEastAsia" w:hint="eastAsia"/>
          <w:sz w:val="24"/>
          <w:szCs w:val="24"/>
        </w:rPr>
        <w:t>修理</w:t>
      </w:r>
      <w:r w:rsidRPr="00D445A4">
        <w:rPr>
          <w:rFonts w:asciiTheme="minorEastAsia" w:eastAsiaTheme="minorEastAsia" w:hAnsiTheme="minorEastAsia" w:hint="eastAsia"/>
          <w:sz w:val="24"/>
          <w:szCs w:val="24"/>
        </w:rPr>
        <w:t>にかかる費用</w:t>
      </w:r>
    </w:p>
    <w:p w14:paraId="1F250117" w14:textId="77777777" w:rsidR="00A22A20" w:rsidRPr="00D445A4" w:rsidRDefault="00A22A20" w:rsidP="00A22A20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②機械設備にかかる部品及び定期メンテナンスにかかる費用</w:t>
      </w:r>
    </w:p>
    <w:p w14:paraId="69A79137" w14:textId="77777777" w:rsidR="00A22A20" w:rsidRPr="00D445A4" w:rsidRDefault="00A22A20" w:rsidP="00A22A20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③機械設備にかかる部品及び緊急メンテナンスにかかる費用</w:t>
      </w:r>
    </w:p>
    <w:p w14:paraId="5C7ADE38" w14:textId="77777777" w:rsidR="00A22A20" w:rsidRPr="00D445A4" w:rsidRDefault="00A22A20" w:rsidP="00A22A20">
      <w:pPr>
        <w:rPr>
          <w:rFonts w:asciiTheme="minorEastAsia" w:eastAsiaTheme="minorEastAsia" w:hAnsiTheme="minorEastAsia"/>
          <w:sz w:val="24"/>
          <w:szCs w:val="24"/>
        </w:rPr>
      </w:pPr>
    </w:p>
    <w:p w14:paraId="70ABF21E" w14:textId="77777777" w:rsidR="00A22A20" w:rsidRPr="00D445A4" w:rsidRDefault="00A22A20" w:rsidP="00A22A20">
      <w:pPr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6.</w:t>
      </w:r>
      <w:r w:rsidRPr="00D445A4">
        <w:rPr>
          <w:rFonts w:asciiTheme="minorEastAsia" w:eastAsiaTheme="minorEastAsia" w:hAnsiTheme="minorEastAsia"/>
          <w:sz w:val="24"/>
          <w:szCs w:val="24"/>
        </w:rPr>
        <w:t>助成金額</w:t>
      </w:r>
    </w:p>
    <w:p w14:paraId="0F7458B2" w14:textId="77777777" w:rsidR="00A22A20" w:rsidRPr="00D445A4" w:rsidRDefault="00A22A20" w:rsidP="00C062D1">
      <w:pPr>
        <w:ind w:leftChars="193" w:left="425" w:firstLine="1"/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/>
          <w:sz w:val="24"/>
          <w:szCs w:val="24"/>
        </w:rPr>
        <w:t>助成対象事業</w:t>
      </w:r>
      <w:r w:rsidRPr="00D445A4">
        <w:rPr>
          <w:rFonts w:asciiTheme="minorEastAsia" w:eastAsiaTheme="minorEastAsia" w:hAnsiTheme="minorEastAsia" w:hint="eastAsia"/>
          <w:sz w:val="24"/>
          <w:szCs w:val="24"/>
        </w:rPr>
        <w:t>に要する経費のうち、</w:t>
      </w:r>
      <w:r w:rsidRPr="00D445A4">
        <w:rPr>
          <w:rFonts w:asciiTheme="minorEastAsia" w:eastAsiaTheme="minorEastAsia" w:hAnsiTheme="minorEastAsia"/>
          <w:sz w:val="24"/>
          <w:szCs w:val="24"/>
        </w:rPr>
        <w:t>助成対象と認められる経費</w:t>
      </w:r>
      <w:r w:rsidRPr="00D445A4">
        <w:rPr>
          <w:rFonts w:asciiTheme="minorEastAsia" w:eastAsiaTheme="minorEastAsia" w:hAnsiTheme="minorEastAsia" w:hint="eastAsia"/>
          <w:sz w:val="24"/>
          <w:szCs w:val="24"/>
        </w:rPr>
        <w:t>1件につき最大10万円（税抜）。（1万円未満切捨て）ただし、１事業</w:t>
      </w:r>
      <w:r w:rsidR="00183A63">
        <w:rPr>
          <w:rFonts w:asciiTheme="minorEastAsia" w:eastAsiaTheme="minorEastAsia" w:hAnsiTheme="minorEastAsia" w:hint="eastAsia"/>
          <w:sz w:val="24"/>
          <w:szCs w:val="24"/>
        </w:rPr>
        <w:t>者</w:t>
      </w:r>
      <w:r w:rsidRPr="00D445A4">
        <w:rPr>
          <w:rFonts w:asciiTheme="minorEastAsia" w:eastAsiaTheme="minorEastAsia" w:hAnsiTheme="minorEastAsia" w:hint="eastAsia"/>
          <w:sz w:val="24"/>
          <w:szCs w:val="24"/>
        </w:rPr>
        <w:t>１回。</w:t>
      </w:r>
    </w:p>
    <w:p w14:paraId="7D7B5870" w14:textId="77777777" w:rsidR="004126B0" w:rsidRPr="00D445A4" w:rsidRDefault="004126B0" w:rsidP="004126B0">
      <w:pPr>
        <w:rPr>
          <w:rFonts w:asciiTheme="minorEastAsia" w:eastAsiaTheme="minorEastAsia" w:hAnsiTheme="minorEastAsia"/>
          <w:sz w:val="24"/>
          <w:szCs w:val="24"/>
        </w:rPr>
      </w:pPr>
    </w:p>
    <w:p w14:paraId="7FFCAE3B" w14:textId="77777777" w:rsidR="004126B0" w:rsidRPr="00D445A4" w:rsidRDefault="00A22A20" w:rsidP="004126B0">
      <w:pPr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4126B0" w:rsidRPr="00D445A4">
        <w:rPr>
          <w:rFonts w:asciiTheme="minorEastAsia" w:eastAsiaTheme="minorEastAsia" w:hAnsiTheme="minorEastAsia"/>
          <w:sz w:val="24"/>
          <w:szCs w:val="24"/>
        </w:rPr>
        <w:t>.募集件数：</w:t>
      </w:r>
      <w:r w:rsidR="004126B0" w:rsidRPr="00D445A4"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4126B0" w:rsidRPr="00D445A4">
        <w:rPr>
          <w:rFonts w:asciiTheme="minorEastAsia" w:eastAsiaTheme="minorEastAsia" w:hAnsiTheme="minorEastAsia"/>
          <w:sz w:val="24"/>
          <w:szCs w:val="24"/>
        </w:rPr>
        <w:t>件程度。（予算の範囲内で先着順受付）</w:t>
      </w:r>
    </w:p>
    <w:p w14:paraId="1BB4FCDB" w14:textId="77777777" w:rsidR="00A22A20" w:rsidRPr="00D445A4" w:rsidRDefault="00A22A20" w:rsidP="00A22A20">
      <w:pPr>
        <w:rPr>
          <w:rFonts w:asciiTheme="minorEastAsia" w:eastAsiaTheme="minorEastAsia" w:hAnsiTheme="minorEastAsia"/>
          <w:sz w:val="24"/>
          <w:szCs w:val="24"/>
        </w:rPr>
      </w:pPr>
    </w:p>
    <w:p w14:paraId="095514EF" w14:textId="77777777" w:rsidR="00A22A20" w:rsidRPr="00D445A4" w:rsidRDefault="00A22A20" w:rsidP="00A22A20">
      <w:pPr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8.提出書類</w:t>
      </w:r>
    </w:p>
    <w:p w14:paraId="2010D138" w14:textId="77777777" w:rsidR="00A22A20" w:rsidRPr="00D445A4" w:rsidRDefault="00C062D1" w:rsidP="00C062D1">
      <w:pPr>
        <w:ind w:leftChars="200" w:left="1400" w:hangingChars="400" w:hanging="960"/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①</w:t>
      </w:r>
      <w:r w:rsidR="00A22A20" w:rsidRPr="00D445A4">
        <w:rPr>
          <w:rFonts w:asciiTheme="minorEastAsia" w:eastAsiaTheme="minorEastAsia" w:hAnsiTheme="minorEastAsia" w:hint="eastAsia"/>
          <w:sz w:val="24"/>
          <w:szCs w:val="24"/>
        </w:rPr>
        <w:t>交付申請書（商工会の所定の様式）</w:t>
      </w:r>
    </w:p>
    <w:p w14:paraId="40371441" w14:textId="77777777" w:rsidR="00C062D1" w:rsidRPr="00D445A4" w:rsidRDefault="00C062D1" w:rsidP="00C062D1">
      <w:pPr>
        <w:ind w:leftChars="200" w:left="1400" w:hangingChars="400" w:hanging="960"/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②機械設備の写真（修理箇所が分かる写真）</w:t>
      </w:r>
    </w:p>
    <w:p w14:paraId="1C10E353" w14:textId="77777777" w:rsidR="00A22A20" w:rsidRPr="00D445A4" w:rsidRDefault="00A22A20" w:rsidP="00A22A20">
      <w:pPr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4EED953C" w14:textId="77777777" w:rsidR="00A22A20" w:rsidRPr="00D445A4" w:rsidRDefault="00A22A20" w:rsidP="00A22A20">
      <w:pPr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9.</w:t>
      </w:r>
      <w:r w:rsidRPr="00D445A4">
        <w:rPr>
          <w:rFonts w:asciiTheme="minorEastAsia" w:eastAsiaTheme="minorEastAsia" w:hAnsiTheme="minorEastAsia"/>
          <w:sz w:val="24"/>
          <w:szCs w:val="24"/>
        </w:rPr>
        <w:t>受付期間</w:t>
      </w:r>
    </w:p>
    <w:p w14:paraId="0B82ED7A" w14:textId="77777777" w:rsidR="00A22A20" w:rsidRPr="00D445A4" w:rsidRDefault="00A22A20" w:rsidP="00A22A20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令和2</w:t>
      </w:r>
      <w:r w:rsidRPr="00D445A4">
        <w:rPr>
          <w:rFonts w:asciiTheme="minorEastAsia" w:eastAsiaTheme="minorEastAsia" w:hAnsiTheme="minorEastAsia"/>
          <w:sz w:val="24"/>
          <w:szCs w:val="24"/>
        </w:rPr>
        <w:t>年</w:t>
      </w:r>
      <w:r w:rsidR="000642C1">
        <w:rPr>
          <w:rFonts w:asciiTheme="minorEastAsia" w:eastAsiaTheme="minorEastAsia" w:hAnsiTheme="minorEastAsia" w:hint="eastAsia"/>
          <w:sz w:val="24"/>
          <w:szCs w:val="24"/>
        </w:rPr>
        <w:t>8</w:t>
      </w:r>
      <w:r w:rsidRPr="00D445A4">
        <w:rPr>
          <w:rFonts w:asciiTheme="minorEastAsia" w:eastAsiaTheme="minorEastAsia" w:hAnsiTheme="minorEastAsia"/>
          <w:sz w:val="24"/>
          <w:szCs w:val="24"/>
        </w:rPr>
        <w:t>月</w:t>
      </w:r>
      <w:r w:rsidR="000642C1">
        <w:rPr>
          <w:rFonts w:asciiTheme="minorEastAsia" w:eastAsiaTheme="minorEastAsia" w:hAnsiTheme="minorEastAsia" w:hint="eastAsia"/>
          <w:sz w:val="24"/>
          <w:szCs w:val="24"/>
        </w:rPr>
        <w:t>24</w:t>
      </w:r>
      <w:r w:rsidRPr="00D445A4">
        <w:rPr>
          <w:rFonts w:asciiTheme="minorEastAsia" w:eastAsiaTheme="minorEastAsia" w:hAnsiTheme="minorEastAsia"/>
          <w:sz w:val="24"/>
          <w:szCs w:val="24"/>
        </w:rPr>
        <w:t>日から</w:t>
      </w:r>
      <w:r w:rsidRPr="00D445A4">
        <w:rPr>
          <w:rFonts w:asciiTheme="minorEastAsia" w:eastAsiaTheme="minorEastAsia" w:hAnsiTheme="minorEastAsia" w:hint="eastAsia"/>
          <w:sz w:val="24"/>
          <w:szCs w:val="24"/>
        </w:rPr>
        <w:t>令和3年1月31日まで</w:t>
      </w:r>
    </w:p>
    <w:p w14:paraId="08E9C093" w14:textId="77777777" w:rsidR="00C062D1" w:rsidRPr="00D445A4" w:rsidRDefault="00C062D1" w:rsidP="00A22A20">
      <w:pPr>
        <w:rPr>
          <w:rFonts w:asciiTheme="minorEastAsia" w:eastAsiaTheme="minorEastAsia" w:hAnsiTheme="minorEastAsia"/>
          <w:sz w:val="24"/>
          <w:szCs w:val="24"/>
        </w:rPr>
      </w:pPr>
    </w:p>
    <w:p w14:paraId="0A8D86CC" w14:textId="77777777" w:rsidR="00A22A20" w:rsidRPr="00D445A4" w:rsidRDefault="00A22A20" w:rsidP="00A22A20">
      <w:pPr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10.</w:t>
      </w:r>
      <w:r w:rsidRPr="00D445A4">
        <w:rPr>
          <w:rFonts w:asciiTheme="minorEastAsia" w:eastAsiaTheme="minorEastAsia" w:hAnsiTheme="minorEastAsia"/>
          <w:sz w:val="24"/>
          <w:szCs w:val="24"/>
        </w:rPr>
        <w:t xml:space="preserve">助成対象期間 </w:t>
      </w:r>
    </w:p>
    <w:p w14:paraId="7278E6D8" w14:textId="77777777" w:rsidR="00A22A20" w:rsidRPr="00D445A4" w:rsidRDefault="00A22A20" w:rsidP="00A22A20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/>
          <w:sz w:val="24"/>
          <w:szCs w:val="24"/>
        </w:rPr>
        <w:t>交付決定日から</w:t>
      </w:r>
      <w:r w:rsidRPr="00D445A4">
        <w:rPr>
          <w:rFonts w:asciiTheme="minorEastAsia" w:eastAsiaTheme="minorEastAsia" w:hAnsiTheme="minorEastAsia" w:hint="eastAsia"/>
          <w:sz w:val="24"/>
          <w:szCs w:val="24"/>
        </w:rPr>
        <w:t>令和3</w:t>
      </w:r>
      <w:r w:rsidRPr="00D445A4">
        <w:rPr>
          <w:rFonts w:asciiTheme="minorEastAsia" w:eastAsiaTheme="minorEastAsia" w:hAnsiTheme="minorEastAsia"/>
          <w:sz w:val="24"/>
          <w:szCs w:val="24"/>
        </w:rPr>
        <w:t>年</w:t>
      </w:r>
      <w:r w:rsidR="00147956" w:rsidRPr="00D445A4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D445A4">
        <w:rPr>
          <w:rFonts w:asciiTheme="minorEastAsia" w:eastAsiaTheme="minorEastAsia" w:hAnsiTheme="minorEastAsia"/>
          <w:sz w:val="24"/>
          <w:szCs w:val="24"/>
        </w:rPr>
        <w:t>月末日まで</w:t>
      </w:r>
    </w:p>
    <w:p w14:paraId="233CE927" w14:textId="77777777" w:rsidR="00A22A20" w:rsidRPr="00D445A4" w:rsidRDefault="00A22A20" w:rsidP="00A22A20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lastRenderedPageBreak/>
        <w:t>ただし、交付決定後</w:t>
      </w:r>
      <w:r w:rsidR="008D6335" w:rsidRPr="00D445A4">
        <w:rPr>
          <w:rFonts w:asciiTheme="minorEastAsia" w:eastAsiaTheme="minorEastAsia" w:hAnsiTheme="minorEastAsia" w:hint="eastAsia"/>
          <w:sz w:val="24"/>
          <w:szCs w:val="24"/>
        </w:rPr>
        <w:t>60日以内</w:t>
      </w:r>
      <w:r w:rsidRPr="00D445A4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8D6335" w:rsidRPr="00D445A4">
        <w:rPr>
          <w:rFonts w:asciiTheme="minorEastAsia" w:eastAsiaTheme="minorEastAsia" w:hAnsiTheme="minorEastAsia" w:hint="eastAsia"/>
          <w:sz w:val="24"/>
          <w:szCs w:val="24"/>
        </w:rPr>
        <w:t>報告書兼請求書の提出がない場合</w:t>
      </w:r>
      <w:r w:rsidRPr="00D445A4">
        <w:rPr>
          <w:rFonts w:asciiTheme="minorEastAsia" w:eastAsiaTheme="minorEastAsia" w:hAnsiTheme="minorEastAsia" w:hint="eastAsia"/>
          <w:sz w:val="24"/>
          <w:szCs w:val="24"/>
        </w:rPr>
        <w:t>は無効。</w:t>
      </w:r>
    </w:p>
    <w:p w14:paraId="72C93A3B" w14:textId="77777777" w:rsidR="009532EF" w:rsidRPr="00D445A4" w:rsidRDefault="009532EF" w:rsidP="00A22A20">
      <w:pPr>
        <w:rPr>
          <w:rFonts w:asciiTheme="minorEastAsia" w:eastAsiaTheme="minorEastAsia" w:hAnsiTheme="minorEastAsia"/>
          <w:sz w:val="24"/>
          <w:szCs w:val="24"/>
        </w:rPr>
      </w:pPr>
    </w:p>
    <w:p w14:paraId="2CCBEB10" w14:textId="77777777" w:rsidR="00A22A20" w:rsidRPr="00D445A4" w:rsidRDefault="00A22A20" w:rsidP="00A22A20">
      <w:pPr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11.</w:t>
      </w:r>
      <w:r w:rsidRPr="00D445A4">
        <w:rPr>
          <w:rFonts w:asciiTheme="minorEastAsia" w:eastAsiaTheme="minorEastAsia" w:hAnsiTheme="minorEastAsia"/>
          <w:sz w:val="24"/>
          <w:szCs w:val="24"/>
        </w:rPr>
        <w:t xml:space="preserve"> 申請に関する注意事項</w:t>
      </w:r>
    </w:p>
    <w:p w14:paraId="26058195" w14:textId="3B5EDB17" w:rsidR="00A22A20" w:rsidRPr="00D445A4" w:rsidRDefault="00A22A20" w:rsidP="00A22A20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①</w:t>
      </w:r>
      <w:r w:rsidRPr="00D445A4">
        <w:rPr>
          <w:rFonts w:asciiTheme="minorEastAsia" w:eastAsiaTheme="minorEastAsia" w:hAnsiTheme="minorEastAsia"/>
          <w:sz w:val="24"/>
          <w:szCs w:val="24"/>
        </w:rPr>
        <w:t>提出された書類は</w:t>
      </w:r>
      <w:r w:rsidR="001D1C8E">
        <w:rPr>
          <w:rFonts w:asciiTheme="minorEastAsia" w:eastAsiaTheme="minorEastAsia" w:hAnsiTheme="minorEastAsia" w:hint="eastAsia"/>
          <w:sz w:val="24"/>
          <w:szCs w:val="24"/>
        </w:rPr>
        <w:t>返却しない</w:t>
      </w:r>
    </w:p>
    <w:p w14:paraId="3C48F085" w14:textId="2D37AE53" w:rsidR="00A22A20" w:rsidRPr="00D445A4" w:rsidRDefault="00A22A20" w:rsidP="00A22A20">
      <w:pPr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②</w:t>
      </w:r>
      <w:r w:rsidRPr="00D445A4">
        <w:rPr>
          <w:rFonts w:asciiTheme="minorEastAsia" w:eastAsiaTheme="minorEastAsia" w:hAnsiTheme="minorEastAsia"/>
          <w:sz w:val="24"/>
          <w:szCs w:val="24"/>
        </w:rPr>
        <w:t>審査結果は審査終了後に通知</w:t>
      </w:r>
    </w:p>
    <w:p w14:paraId="553FEB6B" w14:textId="77777777" w:rsidR="00134BFE" w:rsidRPr="00D445A4" w:rsidRDefault="00134BFE" w:rsidP="00134BFE">
      <w:pPr>
        <w:rPr>
          <w:rFonts w:asciiTheme="minorEastAsia" w:eastAsiaTheme="minorEastAsia" w:hAnsiTheme="minorEastAsia"/>
          <w:sz w:val="24"/>
          <w:szCs w:val="24"/>
        </w:rPr>
      </w:pPr>
    </w:p>
    <w:p w14:paraId="10373E31" w14:textId="77777777" w:rsidR="00C062D1" w:rsidRPr="00D445A4" w:rsidRDefault="00A22A20" w:rsidP="00C062D1">
      <w:pPr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12</w:t>
      </w:r>
      <w:r w:rsidR="00954D93" w:rsidRPr="00D445A4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134BFE" w:rsidRPr="00D445A4">
        <w:rPr>
          <w:rFonts w:asciiTheme="minorEastAsia" w:eastAsiaTheme="minorEastAsia" w:hAnsiTheme="minorEastAsia"/>
          <w:sz w:val="24"/>
          <w:szCs w:val="24"/>
        </w:rPr>
        <w:t xml:space="preserve"> 助成事業制度の流れ</w:t>
      </w:r>
    </w:p>
    <w:p w14:paraId="32599ADE" w14:textId="77777777" w:rsidR="00531795" w:rsidRPr="00D445A4" w:rsidRDefault="00531795" w:rsidP="00C062D1">
      <w:pPr>
        <w:ind w:leftChars="218" w:left="708" w:hangingChars="95" w:hanging="228"/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①</w:t>
      </w:r>
      <w:r w:rsidR="00CA22B3" w:rsidRPr="00D445A4">
        <w:rPr>
          <w:rFonts w:asciiTheme="minorEastAsia" w:eastAsiaTheme="minorEastAsia" w:hAnsiTheme="minorEastAsia" w:hint="eastAsia"/>
          <w:sz w:val="24"/>
          <w:szCs w:val="24"/>
          <w:u w:val="single"/>
        </w:rPr>
        <w:t>機械</w:t>
      </w:r>
      <w:r w:rsidR="009532EF" w:rsidRPr="00D445A4">
        <w:rPr>
          <w:rFonts w:asciiTheme="minorEastAsia" w:eastAsiaTheme="minorEastAsia" w:hAnsiTheme="minorEastAsia" w:hint="eastAsia"/>
          <w:sz w:val="24"/>
          <w:szCs w:val="24"/>
          <w:u w:val="single"/>
        </w:rPr>
        <w:t>設備</w:t>
      </w:r>
      <w:r w:rsidR="00857295">
        <w:rPr>
          <w:rFonts w:asciiTheme="minorEastAsia" w:eastAsiaTheme="minorEastAsia" w:hAnsiTheme="minorEastAsia" w:hint="eastAsia"/>
          <w:sz w:val="24"/>
          <w:szCs w:val="24"/>
          <w:u w:val="single"/>
        </w:rPr>
        <w:t>修理</w:t>
      </w:r>
      <w:r w:rsidR="009532EF" w:rsidRPr="00D445A4">
        <w:rPr>
          <w:rFonts w:asciiTheme="minorEastAsia" w:eastAsiaTheme="minorEastAsia" w:hAnsiTheme="minorEastAsia" w:hint="eastAsia"/>
          <w:sz w:val="24"/>
          <w:szCs w:val="24"/>
          <w:u w:val="single"/>
        </w:rPr>
        <w:t>等</w:t>
      </w:r>
      <w:r w:rsidRPr="00D445A4">
        <w:rPr>
          <w:rFonts w:asciiTheme="minorEastAsia" w:eastAsiaTheme="minorEastAsia" w:hAnsiTheme="minorEastAsia" w:hint="eastAsia"/>
          <w:sz w:val="24"/>
          <w:szCs w:val="24"/>
          <w:u w:val="single"/>
        </w:rPr>
        <w:t>を行う前に、</w:t>
      </w:r>
      <w:r w:rsidR="00B510E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CA22B3" w:rsidRPr="00D445A4">
        <w:rPr>
          <w:rFonts w:asciiTheme="minorEastAsia" w:eastAsiaTheme="minorEastAsia" w:hAnsiTheme="minorEastAsia" w:hint="eastAsia"/>
          <w:sz w:val="24"/>
          <w:szCs w:val="24"/>
        </w:rPr>
        <w:t>機械</w:t>
      </w:r>
      <w:r w:rsidR="009532EF" w:rsidRPr="00D445A4">
        <w:rPr>
          <w:rFonts w:asciiTheme="minorEastAsia" w:eastAsiaTheme="minorEastAsia" w:hAnsiTheme="minorEastAsia" w:hint="eastAsia"/>
          <w:sz w:val="24"/>
          <w:szCs w:val="24"/>
        </w:rPr>
        <w:t>設備</w:t>
      </w:r>
      <w:r w:rsidR="00857295">
        <w:rPr>
          <w:rFonts w:asciiTheme="minorEastAsia" w:eastAsiaTheme="minorEastAsia" w:hAnsiTheme="minorEastAsia" w:hint="eastAsia"/>
          <w:sz w:val="24"/>
          <w:szCs w:val="24"/>
        </w:rPr>
        <w:t>修理</w:t>
      </w:r>
      <w:r w:rsidR="009532EF" w:rsidRPr="00D445A4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5B7E8A" w:rsidRPr="00D445A4">
        <w:rPr>
          <w:rFonts w:asciiTheme="minorEastAsia" w:eastAsiaTheme="minorEastAsia" w:hAnsiTheme="minorEastAsia" w:hint="eastAsia"/>
          <w:sz w:val="24"/>
          <w:szCs w:val="24"/>
        </w:rPr>
        <w:t xml:space="preserve">　申請書（様式１）</w:t>
      </w:r>
      <w:r w:rsidR="00CA22B3" w:rsidRPr="00D445A4">
        <w:rPr>
          <w:rFonts w:asciiTheme="minorEastAsia" w:eastAsiaTheme="minorEastAsia" w:hAnsiTheme="minorEastAsia" w:hint="eastAsia"/>
          <w:sz w:val="24"/>
          <w:szCs w:val="24"/>
        </w:rPr>
        <w:t>及び機械設備の写真（</w:t>
      </w:r>
      <w:r w:rsidR="00857295">
        <w:rPr>
          <w:rFonts w:asciiTheme="minorEastAsia" w:eastAsiaTheme="minorEastAsia" w:hAnsiTheme="minorEastAsia" w:hint="eastAsia"/>
          <w:sz w:val="24"/>
          <w:szCs w:val="24"/>
        </w:rPr>
        <w:t>修理</w:t>
      </w:r>
      <w:r w:rsidR="00CA22B3" w:rsidRPr="00D445A4">
        <w:rPr>
          <w:rFonts w:asciiTheme="minorEastAsia" w:eastAsiaTheme="minorEastAsia" w:hAnsiTheme="minorEastAsia" w:hint="eastAsia"/>
          <w:sz w:val="24"/>
          <w:szCs w:val="24"/>
        </w:rPr>
        <w:t>前）を</w:t>
      </w:r>
      <w:r w:rsidRPr="00D445A4">
        <w:rPr>
          <w:rFonts w:asciiTheme="minorEastAsia" w:eastAsiaTheme="minorEastAsia" w:hAnsiTheme="minorEastAsia" w:hint="eastAsia"/>
          <w:sz w:val="24"/>
          <w:szCs w:val="24"/>
        </w:rPr>
        <w:t>、商工会へ提出</w:t>
      </w:r>
    </w:p>
    <w:p w14:paraId="329711EA" w14:textId="77777777" w:rsidR="00954D93" w:rsidRPr="00D445A4" w:rsidRDefault="00531795" w:rsidP="00C062D1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②</w:t>
      </w:r>
      <w:r w:rsidR="00954D93" w:rsidRPr="00D445A4">
        <w:rPr>
          <w:rFonts w:asciiTheme="minorEastAsia" w:eastAsiaTheme="minorEastAsia" w:hAnsiTheme="minorEastAsia" w:hint="eastAsia"/>
          <w:sz w:val="24"/>
          <w:szCs w:val="24"/>
        </w:rPr>
        <w:t>内容を審査</w:t>
      </w:r>
    </w:p>
    <w:p w14:paraId="6896FA9F" w14:textId="77777777" w:rsidR="00531795" w:rsidRPr="00D445A4" w:rsidRDefault="00954D93" w:rsidP="00C062D1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③</w:t>
      </w:r>
      <w:r w:rsidR="00CA22B3" w:rsidRPr="00D445A4">
        <w:rPr>
          <w:rFonts w:asciiTheme="minorEastAsia" w:eastAsiaTheme="minorEastAsia" w:hAnsiTheme="minorEastAsia" w:hint="eastAsia"/>
          <w:sz w:val="24"/>
          <w:szCs w:val="24"/>
        </w:rPr>
        <w:t>助成金</w:t>
      </w:r>
      <w:r w:rsidR="00531795" w:rsidRPr="00D445A4">
        <w:rPr>
          <w:rFonts w:asciiTheme="minorEastAsia" w:eastAsiaTheme="minorEastAsia" w:hAnsiTheme="minorEastAsia" w:hint="eastAsia"/>
          <w:sz w:val="24"/>
          <w:szCs w:val="24"/>
        </w:rPr>
        <w:t>交付決定</w:t>
      </w:r>
      <w:r w:rsidR="00F849D7" w:rsidRPr="00D445A4">
        <w:rPr>
          <w:rFonts w:asciiTheme="minorEastAsia" w:eastAsiaTheme="minorEastAsia" w:hAnsiTheme="minorEastAsia" w:hint="eastAsia"/>
          <w:sz w:val="24"/>
          <w:szCs w:val="24"/>
        </w:rPr>
        <w:t>（様式２）</w:t>
      </w:r>
    </w:p>
    <w:p w14:paraId="0319A3F2" w14:textId="77777777" w:rsidR="00954D93" w:rsidRPr="00D445A4" w:rsidRDefault="00954D93" w:rsidP="00C062D1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④実施</w:t>
      </w:r>
    </w:p>
    <w:p w14:paraId="09B329E6" w14:textId="77777777" w:rsidR="00954D93" w:rsidRPr="00D445A4" w:rsidRDefault="00954D93" w:rsidP="00C062D1">
      <w:pPr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⑤・請求書兼</w:t>
      </w:r>
      <w:r w:rsidRPr="00D445A4">
        <w:rPr>
          <w:rFonts w:asciiTheme="minorEastAsia" w:eastAsiaTheme="minorEastAsia" w:hAnsiTheme="minorEastAsia"/>
          <w:sz w:val="24"/>
          <w:szCs w:val="24"/>
        </w:rPr>
        <w:t>報告書</w:t>
      </w:r>
      <w:r w:rsidR="00F849D7" w:rsidRPr="00D445A4">
        <w:rPr>
          <w:rFonts w:asciiTheme="minorEastAsia" w:eastAsiaTheme="minorEastAsia" w:hAnsiTheme="minorEastAsia" w:hint="eastAsia"/>
          <w:sz w:val="24"/>
          <w:szCs w:val="24"/>
        </w:rPr>
        <w:t>（様式３）</w:t>
      </w:r>
    </w:p>
    <w:p w14:paraId="395B0BC3" w14:textId="77777777" w:rsidR="00954D93" w:rsidRPr="00D445A4" w:rsidRDefault="00954D93" w:rsidP="00C062D1">
      <w:pPr>
        <w:ind w:firstLineChars="300" w:firstLine="720"/>
        <w:jc w:val="left"/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・領収書（コピー）</w:t>
      </w:r>
    </w:p>
    <w:p w14:paraId="74DF12F1" w14:textId="77777777" w:rsidR="00954D93" w:rsidRPr="00D445A4" w:rsidRDefault="00954D93" w:rsidP="00C062D1">
      <w:pPr>
        <w:ind w:firstLineChars="300" w:firstLine="720"/>
        <w:jc w:val="left"/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・対象</w:t>
      </w:r>
      <w:r w:rsidR="00CA22B3" w:rsidRPr="00D445A4">
        <w:rPr>
          <w:rFonts w:asciiTheme="minorEastAsia" w:eastAsiaTheme="minorEastAsia" w:hAnsiTheme="minorEastAsia" w:hint="eastAsia"/>
          <w:sz w:val="24"/>
          <w:szCs w:val="24"/>
        </w:rPr>
        <w:t>機械</w:t>
      </w:r>
      <w:r w:rsidRPr="00D445A4">
        <w:rPr>
          <w:rFonts w:asciiTheme="minorEastAsia" w:eastAsiaTheme="minorEastAsia" w:hAnsiTheme="minorEastAsia" w:hint="eastAsia"/>
          <w:sz w:val="24"/>
          <w:szCs w:val="24"/>
        </w:rPr>
        <w:t>設備の</w:t>
      </w:r>
      <w:r w:rsidRPr="00D445A4">
        <w:rPr>
          <w:rFonts w:asciiTheme="minorEastAsia" w:eastAsiaTheme="minorEastAsia" w:hAnsiTheme="minorEastAsia"/>
          <w:sz w:val="24"/>
          <w:szCs w:val="24"/>
        </w:rPr>
        <w:t>写真</w:t>
      </w:r>
      <w:r w:rsidR="00CA22B3" w:rsidRPr="00D445A4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857295">
        <w:rPr>
          <w:rFonts w:asciiTheme="minorEastAsia" w:eastAsiaTheme="minorEastAsia" w:hAnsiTheme="minorEastAsia" w:hint="eastAsia"/>
          <w:sz w:val="24"/>
          <w:szCs w:val="24"/>
        </w:rPr>
        <w:t>修理</w:t>
      </w:r>
      <w:r w:rsidR="00CA22B3" w:rsidRPr="00D445A4">
        <w:rPr>
          <w:rFonts w:asciiTheme="minorEastAsia" w:eastAsiaTheme="minorEastAsia" w:hAnsiTheme="minorEastAsia" w:hint="eastAsia"/>
          <w:sz w:val="24"/>
          <w:szCs w:val="24"/>
        </w:rPr>
        <w:t>後）</w:t>
      </w:r>
    </w:p>
    <w:p w14:paraId="2CE693AC" w14:textId="77777777" w:rsidR="00954D93" w:rsidRPr="00D445A4" w:rsidRDefault="00954D93" w:rsidP="00C062D1">
      <w:pPr>
        <w:ind w:firstLineChars="300" w:firstLine="720"/>
        <w:jc w:val="left"/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商工会へ提出</w:t>
      </w:r>
    </w:p>
    <w:p w14:paraId="24BC0B85" w14:textId="77777777" w:rsidR="00954D93" w:rsidRPr="00D445A4" w:rsidRDefault="00954D93" w:rsidP="00954D93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062D1" w:rsidRPr="00D445A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D445A4">
        <w:rPr>
          <w:rFonts w:asciiTheme="minorEastAsia" w:eastAsiaTheme="minorEastAsia" w:hAnsiTheme="minorEastAsia" w:hint="eastAsia"/>
          <w:sz w:val="24"/>
          <w:szCs w:val="24"/>
        </w:rPr>
        <w:t>⑥助成金支出</w:t>
      </w:r>
    </w:p>
    <w:p w14:paraId="5D12C595" w14:textId="77777777" w:rsidR="00531795" w:rsidRPr="00D445A4" w:rsidRDefault="00954D93" w:rsidP="00764BB3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EBA51C" wp14:editId="772A2877">
                <wp:simplePos x="0" y="0"/>
                <wp:positionH relativeFrom="column">
                  <wp:posOffset>5309235</wp:posOffset>
                </wp:positionH>
                <wp:positionV relativeFrom="paragraph">
                  <wp:posOffset>209549</wp:posOffset>
                </wp:positionV>
                <wp:extent cx="409575" cy="1990725"/>
                <wp:effectExtent l="0" t="0" r="28575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FC284" w14:textId="77777777" w:rsidR="00531795" w:rsidRDefault="00954D93" w:rsidP="0053179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⑥</w:t>
                            </w:r>
                            <w:r w:rsidR="00531795">
                              <w:rPr>
                                <w:rFonts w:hint="eastAsia"/>
                              </w:rPr>
                              <w:t>助成金支出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18.05pt;margin-top:16.5pt;width:32.25pt;height:15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">
                <v:textbox style="layout-flow:vertical-ideographic" inset="5.85pt,.7pt,5.85pt,.7pt">
                  <w:txbxContent>
                    <w:p w:rsidR="00531795" w:rsidRDefault="00954D93" w:rsidP="0053179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⑥</w:t>
                      </w:r>
                      <w:r w:rsidR="00531795">
                        <w:rPr>
                          <w:rFonts w:hint="eastAsia"/>
                        </w:rPr>
                        <w:t>助成金支出</w:t>
                      </w:r>
                    </w:p>
                  </w:txbxContent>
                </v:textbox>
              </v:shape>
            </w:pict>
          </mc:Fallback>
        </mc:AlternateContent>
      </w:r>
      <w:r w:rsidRPr="00D445A4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5F62D4" wp14:editId="115F33C3">
                <wp:simplePos x="0" y="0"/>
                <wp:positionH relativeFrom="column">
                  <wp:posOffset>2908935</wp:posOffset>
                </wp:positionH>
                <wp:positionV relativeFrom="paragraph">
                  <wp:posOffset>209550</wp:posOffset>
                </wp:positionV>
                <wp:extent cx="409575" cy="1943100"/>
                <wp:effectExtent l="0" t="0" r="28575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6AD11" w14:textId="77777777" w:rsidR="00AD67AA" w:rsidRDefault="00954D93" w:rsidP="0053179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  <w:r w:rsidR="00AD67AA">
                              <w:rPr>
                                <w:rFonts w:hint="eastAsia"/>
                              </w:rPr>
                              <w:t>実施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FCE88" id="テキスト ボックス 5" o:spid="_x0000_s1027" type="#_x0000_t202" style="position:absolute;left:0;text-align:left;margin-left:229.05pt;margin-top:16.5pt;width:32.25pt;height:15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">
                <v:textbox style="layout-flow:vertical-ideographic" inset="5.85pt,.7pt,5.85pt,.7pt">
                  <w:txbxContent>
                    <w:p w:rsidR="00AD67AA" w:rsidRDefault="00954D93" w:rsidP="0053179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④</w:t>
                      </w:r>
                      <w:r w:rsidR="00AD67AA">
                        <w:rPr>
                          <w:rFonts w:hint="eastAsia"/>
                        </w:rPr>
                        <w:t>実施</w:t>
                      </w:r>
                    </w:p>
                  </w:txbxContent>
                </v:textbox>
              </v:shape>
            </w:pict>
          </mc:Fallback>
        </mc:AlternateContent>
      </w:r>
      <w:r w:rsidRPr="00D445A4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518407" wp14:editId="2E42BF42">
                <wp:simplePos x="0" y="0"/>
                <wp:positionH relativeFrom="column">
                  <wp:posOffset>1165860</wp:posOffset>
                </wp:positionH>
                <wp:positionV relativeFrom="paragraph">
                  <wp:posOffset>209550</wp:posOffset>
                </wp:positionV>
                <wp:extent cx="400050" cy="1943100"/>
                <wp:effectExtent l="0" t="0" r="19050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5CD8D" w14:textId="77777777" w:rsidR="007E721F" w:rsidRDefault="007E721F" w:rsidP="0053179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②審査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F1D02" id="テキスト ボックス 6" o:spid="_x0000_s1028" type="#_x0000_t202" style="position:absolute;left:0;text-align:left;margin-left:91.8pt;margin-top:16.5pt;width:31.5pt;height:15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">
                <v:textbox style="layout-flow:vertical-ideographic" inset="5.85pt,.7pt,5.85pt,.7pt">
                  <w:txbxContent>
                    <w:p w:rsidR="007E721F" w:rsidRDefault="007E721F" w:rsidP="0053179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②審査</w:t>
                      </w:r>
                    </w:p>
                  </w:txbxContent>
                </v:textbox>
              </v:shape>
            </w:pict>
          </mc:Fallback>
        </mc:AlternateContent>
      </w:r>
      <w:r w:rsidRPr="00D445A4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02217" wp14:editId="6D18A166">
                <wp:simplePos x="0" y="0"/>
                <wp:positionH relativeFrom="column">
                  <wp:posOffset>384810</wp:posOffset>
                </wp:positionH>
                <wp:positionV relativeFrom="paragraph">
                  <wp:posOffset>209550</wp:posOffset>
                </wp:positionV>
                <wp:extent cx="390525" cy="194310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77568" w14:textId="77777777" w:rsidR="00531795" w:rsidRDefault="00531795" w:rsidP="0053179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①申請書提出</w:t>
                            </w:r>
                            <w:r w:rsidR="00954D93">
                              <w:rPr>
                                <w:rFonts w:hint="eastAsia"/>
                              </w:rPr>
                              <w:t>（</w:t>
                            </w:r>
                            <w:r w:rsidR="00954D93">
                              <w:rPr>
                                <w:rFonts w:hint="eastAsia"/>
                              </w:rPr>
                              <w:t>様式１）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30.3pt;margin-top:16.5pt;width:30.7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">
                <v:textbox style="layout-flow:vertical-ideographic" inset="5.85pt,.7pt,5.85pt,.7pt">
                  <w:txbxContent>
                    <w:p w:rsidR="00531795" w:rsidRDefault="00531795" w:rsidP="0053179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①申請書提出</w:t>
                      </w:r>
                      <w:r w:rsidR="00954D93"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Pr="00D445A4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4A61C" wp14:editId="18957B48">
                <wp:simplePos x="0" y="0"/>
                <wp:positionH relativeFrom="column">
                  <wp:posOffset>2023110</wp:posOffset>
                </wp:positionH>
                <wp:positionV relativeFrom="paragraph">
                  <wp:posOffset>209550</wp:posOffset>
                </wp:positionV>
                <wp:extent cx="400050" cy="194310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5B970" w14:textId="77777777" w:rsidR="00531795" w:rsidRDefault="00954D93" w:rsidP="0053179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  <w:r w:rsidR="00531795">
                              <w:rPr>
                                <w:rFonts w:hint="eastAsia"/>
                              </w:rPr>
                              <w:t>助成金交付決定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様式２）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0" type="#_x0000_t202" style="position:absolute;left:0;text-align:left;margin-left:159.3pt;margin-top:16.5pt;width:31.5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">
                <v:textbox style="layout-flow:vertical-ideographic" inset="5.85pt,.7pt,5.85pt,.7pt">
                  <w:txbxContent>
                    <w:p w:rsidR="00531795" w:rsidRDefault="00954D93" w:rsidP="0053179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③</w:t>
                      </w:r>
                      <w:r w:rsidR="00531795">
                        <w:rPr>
                          <w:rFonts w:hint="eastAsia"/>
                        </w:rPr>
                        <w:t>助成金交付決定</w:t>
                      </w:r>
                      <w:r>
                        <w:rPr>
                          <w:rFonts w:hint="eastAsia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 w:rsidRPr="00D445A4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73D57" wp14:editId="5FE917AF">
                <wp:simplePos x="0" y="0"/>
                <wp:positionH relativeFrom="column">
                  <wp:posOffset>3851909</wp:posOffset>
                </wp:positionH>
                <wp:positionV relativeFrom="paragraph">
                  <wp:posOffset>209549</wp:posOffset>
                </wp:positionV>
                <wp:extent cx="1019175" cy="1990725"/>
                <wp:effectExtent l="0" t="0" r="28575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1917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B505D" w14:textId="77777777" w:rsidR="005B7E8A" w:rsidRDefault="00954D93" w:rsidP="005B7E8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⑤</w:t>
                            </w:r>
                            <w:r w:rsidR="005B7E8A">
                              <w:rPr>
                                <w:rFonts w:hint="eastAsia"/>
                              </w:rPr>
                              <w:t>・</w:t>
                            </w:r>
                            <w:r w:rsidR="009E7DA4">
                              <w:rPr>
                                <w:rFonts w:hint="eastAsia"/>
                              </w:rPr>
                              <w:t>請求書兼</w:t>
                            </w:r>
                            <w:r w:rsidR="009E7DA4">
                              <w:t>報告書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様式３）</w:t>
                            </w:r>
                          </w:p>
                          <w:p w14:paraId="6EB6EED4" w14:textId="77777777" w:rsidR="005B7E8A" w:rsidRDefault="005B7E8A" w:rsidP="00764BB3">
                            <w:pPr>
                              <w:ind w:firstLineChars="100" w:firstLine="2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531795">
                              <w:rPr>
                                <w:rFonts w:hint="eastAsia"/>
                              </w:rPr>
                              <w:t>領収書（コピー）</w:t>
                            </w:r>
                          </w:p>
                          <w:p w14:paraId="7AF51C32" w14:textId="77777777" w:rsidR="005B7E8A" w:rsidRDefault="005B7E8A" w:rsidP="00764BB3">
                            <w:pPr>
                              <w:ind w:firstLineChars="100" w:firstLine="2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・対象設備の</w:t>
                            </w:r>
                            <w:r>
                              <w:t>写真</w:t>
                            </w:r>
                          </w:p>
                          <w:p w14:paraId="28479AA2" w14:textId="77777777" w:rsidR="00531795" w:rsidRDefault="00531795" w:rsidP="005B7E8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</w:p>
                          <w:p w14:paraId="5E04050D" w14:textId="77777777" w:rsidR="00531795" w:rsidRPr="005B7E8A" w:rsidRDefault="00531795" w:rsidP="0053179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1" type="#_x0000_t202" style="position:absolute;left:0;text-align:left;margin-left:303.3pt;margin-top:16.5pt;width:80.25pt;height:156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">
                <v:textbox style="layout-flow:vertical-ideographic" inset="5.85pt,.7pt,5.85pt,.7pt">
                  <w:txbxContent>
                    <w:p w:rsidR="005B7E8A" w:rsidRDefault="00954D93" w:rsidP="005B7E8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⑤</w:t>
                      </w:r>
                      <w:r w:rsidR="005B7E8A">
                        <w:rPr>
                          <w:rFonts w:hint="eastAsia"/>
                        </w:rPr>
                        <w:t>・</w:t>
                      </w:r>
                      <w:r w:rsidR="009E7DA4">
                        <w:rPr>
                          <w:rFonts w:hint="eastAsia"/>
                        </w:rPr>
                        <w:t>請求書兼</w:t>
                      </w:r>
                      <w:r w:rsidR="009E7DA4">
                        <w:t>報告書</w:t>
                      </w:r>
                      <w:r>
                        <w:rPr>
                          <w:rFonts w:hint="eastAsia"/>
                        </w:rPr>
                        <w:t>（様式３）</w:t>
                      </w:r>
                    </w:p>
                    <w:p w:rsidR="005B7E8A" w:rsidRDefault="005B7E8A" w:rsidP="00764BB3">
                      <w:pPr>
                        <w:ind w:firstLineChars="100" w:firstLine="220"/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531795">
                        <w:rPr>
                          <w:rFonts w:hint="eastAsia"/>
                        </w:rPr>
                        <w:t>領収書（コピー）</w:t>
                      </w:r>
                    </w:p>
                    <w:p w:rsidR="005B7E8A" w:rsidRDefault="005B7E8A" w:rsidP="00764BB3">
                      <w:pPr>
                        <w:ind w:firstLineChars="100" w:firstLine="220"/>
                        <w:jc w:val="left"/>
                      </w:pPr>
                      <w:r>
                        <w:rPr>
                          <w:rFonts w:hint="eastAsia"/>
                        </w:rPr>
                        <w:t>・対象設備の</w:t>
                      </w:r>
                      <w:r>
                        <w:t>写真</w:t>
                      </w:r>
                    </w:p>
                    <w:p w:rsidR="00531795" w:rsidRDefault="00531795" w:rsidP="005B7E8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提出</w:t>
                      </w:r>
                    </w:p>
                    <w:p w:rsidR="00531795" w:rsidRPr="005B7E8A" w:rsidRDefault="00531795" w:rsidP="00531795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3432BDEC" w14:textId="77777777" w:rsidR="000E30AD" w:rsidRPr="00D445A4" w:rsidRDefault="000E30AD" w:rsidP="00531795">
      <w:pPr>
        <w:rPr>
          <w:rFonts w:asciiTheme="minorEastAsia" w:eastAsiaTheme="minorEastAsia" w:hAnsiTheme="minorEastAsia"/>
          <w:sz w:val="24"/>
          <w:szCs w:val="24"/>
        </w:rPr>
      </w:pPr>
    </w:p>
    <w:p w14:paraId="19ACC394" w14:textId="77777777" w:rsidR="00531795" w:rsidRPr="00D445A4" w:rsidRDefault="00531795" w:rsidP="00531795">
      <w:pPr>
        <w:rPr>
          <w:rFonts w:asciiTheme="minorEastAsia" w:eastAsiaTheme="minorEastAsia" w:hAnsiTheme="minorEastAsia"/>
          <w:sz w:val="24"/>
          <w:szCs w:val="24"/>
        </w:rPr>
      </w:pPr>
    </w:p>
    <w:p w14:paraId="13D7CB20" w14:textId="77777777" w:rsidR="00531795" w:rsidRPr="00D445A4" w:rsidRDefault="00531795" w:rsidP="00531795">
      <w:pPr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 xml:space="preserve">　　　　　　→　　　　→　　</w:t>
      </w:r>
      <w:r w:rsidR="00AD67AA" w:rsidRPr="00D445A4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D445A4">
        <w:rPr>
          <w:rFonts w:asciiTheme="minorEastAsia" w:eastAsiaTheme="minorEastAsia" w:hAnsiTheme="minorEastAsia" w:hint="eastAsia"/>
          <w:sz w:val="24"/>
          <w:szCs w:val="24"/>
        </w:rPr>
        <w:t>→</w:t>
      </w:r>
      <w:r w:rsidR="00AD67AA" w:rsidRPr="00D445A4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954D93" w:rsidRPr="00D445A4">
        <w:rPr>
          <w:rFonts w:asciiTheme="minorEastAsia" w:eastAsiaTheme="minorEastAsia" w:hAnsiTheme="minorEastAsia" w:hint="eastAsia"/>
          <w:sz w:val="24"/>
          <w:szCs w:val="24"/>
        </w:rPr>
        <w:t>→</w:t>
      </w:r>
      <w:r w:rsidR="00AD67AA" w:rsidRPr="00D445A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54D93" w:rsidRPr="00D445A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</w:t>
      </w:r>
      <w:r w:rsidR="00AD67AA" w:rsidRPr="00D445A4">
        <w:rPr>
          <w:rFonts w:asciiTheme="minorEastAsia" w:eastAsiaTheme="minorEastAsia" w:hAnsiTheme="minorEastAsia" w:hint="eastAsia"/>
          <w:sz w:val="24"/>
          <w:szCs w:val="24"/>
        </w:rPr>
        <w:t xml:space="preserve">　→</w:t>
      </w:r>
    </w:p>
    <w:p w14:paraId="5898539B" w14:textId="77777777" w:rsidR="000E30AD" w:rsidRPr="00D445A4" w:rsidRDefault="000E30AD" w:rsidP="00531795">
      <w:pPr>
        <w:rPr>
          <w:rFonts w:asciiTheme="minorEastAsia" w:eastAsiaTheme="minorEastAsia" w:hAnsiTheme="minorEastAsia"/>
          <w:sz w:val="24"/>
          <w:szCs w:val="24"/>
        </w:rPr>
      </w:pPr>
    </w:p>
    <w:p w14:paraId="66CC3800" w14:textId="77777777" w:rsidR="000E30AD" w:rsidRPr="00D445A4" w:rsidRDefault="000E30AD" w:rsidP="00531795">
      <w:pPr>
        <w:rPr>
          <w:rFonts w:asciiTheme="minorEastAsia" w:eastAsiaTheme="minorEastAsia" w:hAnsiTheme="minorEastAsia"/>
          <w:sz w:val="24"/>
          <w:szCs w:val="24"/>
        </w:rPr>
      </w:pPr>
    </w:p>
    <w:p w14:paraId="438D37E9" w14:textId="77777777" w:rsidR="00954D93" w:rsidRPr="00D445A4" w:rsidRDefault="00954D93" w:rsidP="00531795">
      <w:pPr>
        <w:rPr>
          <w:rFonts w:asciiTheme="minorEastAsia" w:eastAsiaTheme="minorEastAsia" w:hAnsiTheme="minorEastAsia"/>
          <w:sz w:val="24"/>
          <w:szCs w:val="24"/>
        </w:rPr>
      </w:pPr>
    </w:p>
    <w:p w14:paraId="1BA6AC4E" w14:textId="77777777" w:rsidR="00954D93" w:rsidRPr="00D445A4" w:rsidRDefault="00954D93" w:rsidP="00531795">
      <w:pPr>
        <w:rPr>
          <w:rFonts w:asciiTheme="minorEastAsia" w:eastAsiaTheme="minorEastAsia" w:hAnsiTheme="minorEastAsia"/>
          <w:sz w:val="24"/>
          <w:szCs w:val="24"/>
        </w:rPr>
      </w:pPr>
    </w:p>
    <w:p w14:paraId="642CEAD3" w14:textId="77777777" w:rsidR="000E30AD" w:rsidRPr="00D445A4" w:rsidRDefault="000E30AD" w:rsidP="00531795">
      <w:pPr>
        <w:rPr>
          <w:rFonts w:asciiTheme="minorEastAsia" w:eastAsiaTheme="minorEastAsia" w:hAnsiTheme="minorEastAsia"/>
          <w:sz w:val="24"/>
          <w:szCs w:val="24"/>
        </w:rPr>
      </w:pPr>
    </w:p>
    <w:p w14:paraId="2A398D3A" w14:textId="77777777" w:rsidR="00954D93" w:rsidRPr="00D445A4" w:rsidRDefault="00954D93" w:rsidP="00531795">
      <w:pPr>
        <w:rPr>
          <w:rFonts w:asciiTheme="minorEastAsia" w:eastAsiaTheme="minorEastAsia" w:hAnsiTheme="minorEastAsia"/>
          <w:sz w:val="24"/>
          <w:szCs w:val="24"/>
        </w:rPr>
      </w:pPr>
    </w:p>
    <w:sectPr w:rsidR="00954D93" w:rsidRPr="00D445A4" w:rsidSect="007D2A08">
      <w:pgSz w:w="11906" w:h="16838" w:code="9"/>
      <w:pgMar w:top="1134" w:right="1134" w:bottom="1134" w:left="1134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76683" w14:textId="77777777" w:rsidR="00CF7AA9" w:rsidRDefault="00CF7AA9" w:rsidP="007D2A08">
      <w:r>
        <w:separator/>
      </w:r>
    </w:p>
  </w:endnote>
  <w:endnote w:type="continuationSeparator" w:id="0">
    <w:p w14:paraId="1914B33A" w14:textId="77777777" w:rsidR="00CF7AA9" w:rsidRDefault="00CF7AA9" w:rsidP="007D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E6FB1" w14:textId="77777777" w:rsidR="00CF7AA9" w:rsidRDefault="00CF7AA9" w:rsidP="007D2A08">
      <w:r>
        <w:separator/>
      </w:r>
    </w:p>
  </w:footnote>
  <w:footnote w:type="continuationSeparator" w:id="0">
    <w:p w14:paraId="5020883E" w14:textId="77777777" w:rsidR="00CF7AA9" w:rsidRDefault="00CF7AA9" w:rsidP="007D2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rawingGridVerticalSpacing w:val="16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BFE"/>
    <w:rsid w:val="00002109"/>
    <w:rsid w:val="00045FFF"/>
    <w:rsid w:val="000642C1"/>
    <w:rsid w:val="000E30AD"/>
    <w:rsid w:val="000E570B"/>
    <w:rsid w:val="00134BFE"/>
    <w:rsid w:val="00146AC4"/>
    <w:rsid w:val="00147956"/>
    <w:rsid w:val="00183A63"/>
    <w:rsid w:val="001D1C8E"/>
    <w:rsid w:val="00321C4F"/>
    <w:rsid w:val="00386E03"/>
    <w:rsid w:val="004126B0"/>
    <w:rsid w:val="00467AA3"/>
    <w:rsid w:val="004F496E"/>
    <w:rsid w:val="00531795"/>
    <w:rsid w:val="005B7E8A"/>
    <w:rsid w:val="006E0EA8"/>
    <w:rsid w:val="00706ED2"/>
    <w:rsid w:val="00716955"/>
    <w:rsid w:val="00764BB3"/>
    <w:rsid w:val="007D2A08"/>
    <w:rsid w:val="007E0E2F"/>
    <w:rsid w:val="007E721F"/>
    <w:rsid w:val="00857295"/>
    <w:rsid w:val="00860E8D"/>
    <w:rsid w:val="00872EB5"/>
    <w:rsid w:val="008D6335"/>
    <w:rsid w:val="0095315F"/>
    <w:rsid w:val="009532EF"/>
    <w:rsid w:val="00954D93"/>
    <w:rsid w:val="00972B4E"/>
    <w:rsid w:val="0098132F"/>
    <w:rsid w:val="00996DB5"/>
    <w:rsid w:val="009C1B85"/>
    <w:rsid w:val="009E66FF"/>
    <w:rsid w:val="009E7DA4"/>
    <w:rsid w:val="00A1730F"/>
    <w:rsid w:val="00A22A20"/>
    <w:rsid w:val="00A6305D"/>
    <w:rsid w:val="00AD67AA"/>
    <w:rsid w:val="00AE3BF9"/>
    <w:rsid w:val="00B23729"/>
    <w:rsid w:val="00B510E6"/>
    <w:rsid w:val="00B52105"/>
    <w:rsid w:val="00B9357D"/>
    <w:rsid w:val="00BD3ED8"/>
    <w:rsid w:val="00C062D1"/>
    <w:rsid w:val="00C37292"/>
    <w:rsid w:val="00C544AA"/>
    <w:rsid w:val="00C76D4F"/>
    <w:rsid w:val="00CA22B3"/>
    <w:rsid w:val="00CA6E9B"/>
    <w:rsid w:val="00CE533C"/>
    <w:rsid w:val="00CF7AA9"/>
    <w:rsid w:val="00D445A4"/>
    <w:rsid w:val="00D64564"/>
    <w:rsid w:val="00D77FA8"/>
    <w:rsid w:val="00DA4FDF"/>
    <w:rsid w:val="00DB3290"/>
    <w:rsid w:val="00DE58EB"/>
    <w:rsid w:val="00E1380F"/>
    <w:rsid w:val="00ED337D"/>
    <w:rsid w:val="00F22610"/>
    <w:rsid w:val="00F278DC"/>
    <w:rsid w:val="00F63FD3"/>
    <w:rsid w:val="00F75FD1"/>
    <w:rsid w:val="00F8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73AB0C"/>
  <w15:docId w15:val="{D18C80AA-E9AC-4D0B-9068-C4EA61A4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A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2A08"/>
  </w:style>
  <w:style w:type="paragraph" w:styleId="a5">
    <w:name w:val="footer"/>
    <w:basedOn w:val="a"/>
    <w:link w:val="a6"/>
    <w:uiPriority w:val="99"/>
    <w:unhideWhenUsed/>
    <w:rsid w:val="007D2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2A08"/>
  </w:style>
  <w:style w:type="paragraph" w:styleId="a7">
    <w:name w:val="Balloon Text"/>
    <w:basedOn w:val="a"/>
    <w:link w:val="a8"/>
    <w:uiPriority w:val="99"/>
    <w:semiHidden/>
    <w:unhideWhenUsed/>
    <w:rsid w:val="00A22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2A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9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</dc:creator>
  <cp:lastModifiedBy>kd-02</cp:lastModifiedBy>
  <cp:revision>16</cp:revision>
  <cp:lastPrinted>2020-07-10T04:31:00Z</cp:lastPrinted>
  <dcterms:created xsi:type="dcterms:W3CDTF">2020-06-22T07:44:00Z</dcterms:created>
  <dcterms:modified xsi:type="dcterms:W3CDTF">2020-08-13T04:12:00Z</dcterms:modified>
</cp:coreProperties>
</file>