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38165" w14:textId="77777777" w:rsidR="008C1699" w:rsidRDefault="008C1699" w:rsidP="008C169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様式１</w:t>
      </w:r>
    </w:p>
    <w:p w14:paraId="5177B989" w14:textId="55D1B415" w:rsidR="008C1699" w:rsidRPr="00407144" w:rsidRDefault="008C1699" w:rsidP="008C169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Pr="00407144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710843" w:rsidRPr="00710843">
        <w:rPr>
          <w:rFonts w:asciiTheme="minorEastAsia" w:hAnsiTheme="minorEastAsia" w:hint="eastAsia"/>
          <w:b/>
          <w:color w:val="FF0000"/>
          <w:sz w:val="24"/>
          <w:szCs w:val="24"/>
        </w:rPr>
        <w:t>２</w:t>
      </w:r>
      <w:r w:rsidRPr="00407144">
        <w:rPr>
          <w:rFonts w:asciiTheme="minorEastAsia" w:hAnsiTheme="minorEastAsia" w:hint="eastAsia"/>
          <w:sz w:val="24"/>
          <w:szCs w:val="24"/>
        </w:rPr>
        <w:t>年</w:t>
      </w:r>
      <w:r w:rsidR="00710843" w:rsidRPr="00710843">
        <w:rPr>
          <w:rFonts w:asciiTheme="minorEastAsia" w:hAnsiTheme="minorEastAsia" w:hint="eastAsia"/>
          <w:b/>
          <w:bCs/>
          <w:color w:val="FF0000"/>
          <w:sz w:val="24"/>
          <w:szCs w:val="24"/>
        </w:rPr>
        <w:t>１２</w:t>
      </w:r>
      <w:r w:rsidRPr="00407144">
        <w:rPr>
          <w:rFonts w:asciiTheme="minorEastAsia" w:hAnsiTheme="minorEastAsia" w:hint="eastAsia"/>
          <w:sz w:val="24"/>
          <w:szCs w:val="24"/>
        </w:rPr>
        <w:t xml:space="preserve">月　</w:t>
      </w:r>
      <w:r w:rsidR="00710843" w:rsidRPr="00710843">
        <w:rPr>
          <w:rFonts w:asciiTheme="minorEastAsia" w:hAnsiTheme="minorEastAsia" w:hint="eastAsia"/>
          <w:b/>
          <w:bCs/>
          <w:color w:val="FF0000"/>
          <w:sz w:val="24"/>
          <w:szCs w:val="24"/>
        </w:rPr>
        <w:t>５</w:t>
      </w:r>
      <w:r w:rsidRPr="00407144">
        <w:rPr>
          <w:rFonts w:asciiTheme="minorEastAsia" w:hAnsiTheme="minorEastAsia" w:hint="eastAsia"/>
          <w:sz w:val="24"/>
          <w:szCs w:val="24"/>
        </w:rPr>
        <w:t>日</w:t>
      </w:r>
    </w:p>
    <w:p w14:paraId="79159F4C" w14:textId="52CB8F6B" w:rsidR="0060321C" w:rsidRPr="00A85A1D" w:rsidRDefault="003312B1" w:rsidP="0060321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キャッシュレス促進事業助成金</w:t>
      </w:r>
      <w:r w:rsidR="0060321C" w:rsidRPr="00A85A1D">
        <w:rPr>
          <w:rFonts w:hint="eastAsia"/>
          <w:sz w:val="32"/>
          <w:szCs w:val="32"/>
        </w:rPr>
        <w:t xml:space="preserve">　申請書</w:t>
      </w:r>
    </w:p>
    <w:p w14:paraId="4D8D2157" w14:textId="77777777" w:rsidR="0060321C" w:rsidRPr="00A85A1D" w:rsidRDefault="0060321C" w:rsidP="0060321C">
      <w:pPr>
        <w:rPr>
          <w:sz w:val="24"/>
          <w:szCs w:val="24"/>
        </w:rPr>
      </w:pPr>
    </w:p>
    <w:p w14:paraId="3A44F4D3" w14:textId="77777777" w:rsidR="0060321C" w:rsidRPr="00A40743" w:rsidRDefault="00F26D84" w:rsidP="006032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小平商工会　会長　</w:t>
      </w:r>
      <w:r w:rsidR="00D96AFC" w:rsidRPr="00A40743">
        <w:rPr>
          <w:rFonts w:hint="eastAsia"/>
          <w:sz w:val="24"/>
          <w:szCs w:val="24"/>
        </w:rPr>
        <w:t xml:space="preserve">　</w:t>
      </w:r>
      <w:r w:rsidR="0060321C" w:rsidRPr="00A40743">
        <w:rPr>
          <w:rFonts w:hint="eastAsia"/>
          <w:sz w:val="24"/>
          <w:szCs w:val="24"/>
        </w:rPr>
        <w:t>殿</w:t>
      </w:r>
    </w:p>
    <w:p w14:paraId="027123EA" w14:textId="77777777" w:rsidR="0060321C" w:rsidRPr="00A40743" w:rsidRDefault="0060321C" w:rsidP="0060321C">
      <w:pPr>
        <w:rPr>
          <w:sz w:val="24"/>
          <w:szCs w:val="24"/>
        </w:rPr>
      </w:pPr>
    </w:p>
    <w:p w14:paraId="2F5CA8A2" w14:textId="4B54D0F0" w:rsidR="00710843" w:rsidRDefault="00710843" w:rsidP="00710843">
      <w:pPr>
        <w:ind w:leftChars="1957" w:left="411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事業者名</w:t>
      </w:r>
      <w:r w:rsidRPr="00A40743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0154FC">
        <w:rPr>
          <w:rFonts w:asciiTheme="minorEastAsia" w:hAnsiTheme="minorEastAsia" w:hint="eastAsia"/>
          <w:b/>
          <w:bCs/>
          <w:color w:val="FF0000"/>
          <w:sz w:val="28"/>
          <w:szCs w:val="28"/>
          <w:u w:val="single"/>
        </w:rPr>
        <w:t>(株)小平</w:t>
      </w:r>
      <w:r>
        <w:rPr>
          <w:rFonts w:asciiTheme="minorEastAsia" w:hAnsiTheme="minorEastAsia" w:hint="eastAsia"/>
          <w:b/>
          <w:bCs/>
          <w:color w:val="FF0000"/>
          <w:sz w:val="28"/>
          <w:szCs w:val="28"/>
          <w:u w:val="single"/>
        </w:rPr>
        <w:t>商店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</w:t>
      </w:r>
    </w:p>
    <w:p w14:paraId="10BE1690" w14:textId="77777777" w:rsidR="00710843" w:rsidRDefault="00710843" w:rsidP="00710843">
      <w:pPr>
        <w:ind w:leftChars="1957" w:left="411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所 在 地</w:t>
      </w:r>
      <w:r w:rsidRPr="00A40743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0154FC">
        <w:rPr>
          <w:rFonts w:asciiTheme="minorEastAsia" w:hAnsiTheme="minorEastAsia" w:hint="eastAsia"/>
          <w:b/>
          <w:bCs/>
          <w:color w:val="FF0000"/>
          <w:sz w:val="28"/>
          <w:szCs w:val="28"/>
          <w:u w:val="single"/>
        </w:rPr>
        <w:t>小平市小川町１２３４</w:t>
      </w:r>
      <w:r w:rsidRPr="000154FC">
        <w:rPr>
          <w:rFonts w:asciiTheme="minorEastAsia" w:hAnsiTheme="minorEastAsia" w:hint="eastAsia"/>
          <w:color w:val="FF0000"/>
          <w:sz w:val="28"/>
          <w:szCs w:val="28"/>
          <w:u w:val="single"/>
        </w:rPr>
        <w:t xml:space="preserve">　</w:t>
      </w:r>
      <w:r w:rsidRPr="00A40743"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</w:p>
    <w:p w14:paraId="67743F44" w14:textId="77777777" w:rsidR="00710843" w:rsidRPr="00A40743" w:rsidRDefault="00710843" w:rsidP="00710843">
      <w:pPr>
        <w:ind w:leftChars="1957" w:left="4110"/>
        <w:rPr>
          <w:rFonts w:asciiTheme="minorEastAsia" w:hAnsiTheme="minorEastAsia"/>
          <w:sz w:val="28"/>
          <w:szCs w:val="28"/>
          <w:u w:val="single"/>
        </w:rPr>
      </w:pPr>
      <w:r w:rsidRPr="00A40743">
        <w:rPr>
          <w:rFonts w:asciiTheme="minorEastAsia" w:hAnsiTheme="minorEastAsia" w:hint="eastAsia"/>
          <w:sz w:val="28"/>
          <w:szCs w:val="28"/>
          <w:u w:val="single"/>
        </w:rPr>
        <w:t xml:space="preserve">連 絡 先 </w:t>
      </w:r>
      <w:r w:rsidRPr="000154FC">
        <w:rPr>
          <w:rFonts w:asciiTheme="minorEastAsia" w:hAnsiTheme="minorEastAsia" w:hint="eastAsia"/>
          <w:color w:val="FF0000"/>
          <w:sz w:val="28"/>
          <w:szCs w:val="28"/>
          <w:u w:val="single"/>
        </w:rPr>
        <w:t xml:space="preserve"> </w:t>
      </w:r>
      <w:r w:rsidRPr="000154FC">
        <w:rPr>
          <w:rFonts w:asciiTheme="minorEastAsia" w:hAnsiTheme="minorEastAsia" w:hint="eastAsia"/>
          <w:b/>
          <w:bCs/>
          <w:color w:val="FF0000"/>
          <w:sz w:val="28"/>
          <w:szCs w:val="28"/>
          <w:u w:val="single"/>
        </w:rPr>
        <w:t>042-123-4567</w:t>
      </w:r>
      <w:r w:rsidRPr="000154FC">
        <w:rPr>
          <w:rFonts w:asciiTheme="minorEastAsia" w:hAnsiTheme="minorEastAsia" w:hint="eastAsia"/>
          <w:b/>
          <w:bCs/>
          <w:sz w:val="28"/>
          <w:szCs w:val="28"/>
          <w:u w:val="single"/>
        </w:rPr>
        <w:t xml:space="preserve"> </w:t>
      </w:r>
      <w:r w:rsidRPr="00A40743">
        <w:rPr>
          <w:rFonts w:asciiTheme="minorEastAsia" w:hAnsiTheme="minorEastAsia" w:hint="eastAsia"/>
          <w:sz w:val="28"/>
          <w:szCs w:val="28"/>
          <w:u w:val="single"/>
        </w:rPr>
        <w:t xml:space="preserve">               </w:t>
      </w:r>
    </w:p>
    <w:p w14:paraId="71AC134E" w14:textId="0FE06F7E" w:rsidR="00710843" w:rsidRPr="00A40743" w:rsidRDefault="00710843" w:rsidP="00710843">
      <w:pPr>
        <w:ind w:leftChars="1957" w:left="4110"/>
        <w:rPr>
          <w:rFonts w:asciiTheme="minorEastAsia" w:hAnsiTheme="minorEastAsia"/>
          <w:sz w:val="28"/>
          <w:szCs w:val="28"/>
          <w:u w:val="single"/>
        </w:rPr>
      </w:pPr>
      <w:r w:rsidRPr="00A40743">
        <w:rPr>
          <w:rFonts w:asciiTheme="minorEastAsia" w:hAnsiTheme="minorEastAsia" w:hint="eastAsia"/>
          <w:sz w:val="28"/>
          <w:szCs w:val="28"/>
          <w:u w:val="single"/>
        </w:rPr>
        <w:t xml:space="preserve">代表者名　</w:t>
      </w:r>
      <w:r w:rsidRPr="000154FC">
        <w:rPr>
          <w:rFonts w:asciiTheme="minorEastAsia" w:hAnsiTheme="minorEastAsia" w:hint="eastAsia"/>
          <w:b/>
          <w:bCs/>
          <w:color w:val="FF0000"/>
          <w:sz w:val="28"/>
          <w:szCs w:val="28"/>
          <w:u w:val="single"/>
        </w:rPr>
        <w:t>小平　太郎</w:t>
      </w:r>
      <w:r w:rsidRPr="00A40743">
        <w:rPr>
          <w:rFonts w:asciiTheme="minorEastAsia" w:hAnsiTheme="minorEastAsia" w:hint="eastAsia"/>
          <w:sz w:val="28"/>
          <w:szCs w:val="28"/>
          <w:u w:val="single"/>
        </w:rPr>
        <w:t xml:space="preserve">　　　　　　㊞　　</w:t>
      </w:r>
    </w:p>
    <w:p w14:paraId="13088DF7" w14:textId="77777777" w:rsidR="0060321C" w:rsidRPr="00710843" w:rsidRDefault="0060321C" w:rsidP="0060321C">
      <w:pPr>
        <w:rPr>
          <w:sz w:val="24"/>
          <w:szCs w:val="24"/>
        </w:rPr>
      </w:pPr>
    </w:p>
    <w:p w14:paraId="4A3AF54D" w14:textId="3F5408E4" w:rsidR="0060321C" w:rsidRDefault="0060321C" w:rsidP="0060321C">
      <w:pPr>
        <w:jc w:val="center"/>
        <w:rPr>
          <w:sz w:val="24"/>
          <w:szCs w:val="24"/>
        </w:rPr>
      </w:pPr>
      <w:r w:rsidRPr="00A85A1D">
        <w:rPr>
          <w:rFonts w:hint="eastAsia"/>
          <w:sz w:val="24"/>
          <w:szCs w:val="24"/>
        </w:rPr>
        <w:t>下記の通り</w:t>
      </w:r>
      <w:r w:rsidR="003312B1">
        <w:rPr>
          <w:rFonts w:hint="eastAsia"/>
          <w:sz w:val="24"/>
          <w:szCs w:val="24"/>
        </w:rPr>
        <w:t>キャッシュレス促進事業</w:t>
      </w:r>
      <w:r w:rsidR="00BC6A16" w:rsidRPr="00BC6A16">
        <w:rPr>
          <w:rFonts w:hint="eastAsia"/>
          <w:sz w:val="24"/>
          <w:szCs w:val="24"/>
        </w:rPr>
        <w:t>助成</w:t>
      </w:r>
      <w:r w:rsidR="00504E8A">
        <w:rPr>
          <w:rFonts w:hint="eastAsia"/>
          <w:sz w:val="24"/>
          <w:szCs w:val="24"/>
        </w:rPr>
        <w:t>金</w:t>
      </w:r>
      <w:r w:rsidR="00407144">
        <w:rPr>
          <w:rFonts w:hint="eastAsia"/>
          <w:sz w:val="24"/>
          <w:szCs w:val="24"/>
        </w:rPr>
        <w:t>を</w:t>
      </w:r>
      <w:r w:rsidRPr="00A85A1D">
        <w:rPr>
          <w:rFonts w:hint="eastAsia"/>
          <w:sz w:val="24"/>
          <w:szCs w:val="24"/>
        </w:rPr>
        <w:t>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9"/>
        <w:gridCol w:w="2628"/>
        <w:gridCol w:w="1389"/>
        <w:gridCol w:w="3402"/>
      </w:tblGrid>
      <w:tr w:rsidR="00687FF9" w:rsidRPr="00407144" w14:paraId="2CF1A26D" w14:textId="77777777" w:rsidTr="00EB49EA">
        <w:trPr>
          <w:trHeight w:val="606"/>
        </w:trPr>
        <w:tc>
          <w:tcPr>
            <w:tcW w:w="2189" w:type="dxa"/>
            <w:vAlign w:val="center"/>
          </w:tcPr>
          <w:p w14:paraId="52E16A21" w14:textId="6E0B210D" w:rsidR="00687FF9" w:rsidRPr="00407144" w:rsidRDefault="008C1699" w:rsidP="008A3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</w:t>
            </w:r>
            <w:r w:rsidR="00E2752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種</w:t>
            </w:r>
          </w:p>
        </w:tc>
        <w:tc>
          <w:tcPr>
            <w:tcW w:w="7419" w:type="dxa"/>
            <w:gridSpan w:val="3"/>
            <w:vAlign w:val="center"/>
          </w:tcPr>
          <w:p w14:paraId="2CB1680E" w14:textId="7EEB9CE5" w:rsidR="00687FF9" w:rsidRPr="00710843" w:rsidRDefault="00710843" w:rsidP="00ED1F84">
            <w:pPr>
              <w:ind w:leftChars="50" w:left="105"/>
              <w:jc w:val="left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  <w:r w:rsidRPr="00710843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生鮮食品小売業</w:t>
            </w:r>
          </w:p>
        </w:tc>
      </w:tr>
      <w:tr w:rsidR="008C1699" w:rsidRPr="00407144" w14:paraId="4E0E11EB" w14:textId="77777777" w:rsidTr="00EB49EA">
        <w:trPr>
          <w:trHeight w:val="687"/>
        </w:trPr>
        <w:tc>
          <w:tcPr>
            <w:tcW w:w="2189" w:type="dxa"/>
            <w:vAlign w:val="center"/>
          </w:tcPr>
          <w:p w14:paraId="54F4221E" w14:textId="77777777" w:rsidR="008C1699" w:rsidRPr="00407144" w:rsidRDefault="008C1699" w:rsidP="008C1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7FF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予定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金額（税抜）</w:t>
            </w:r>
          </w:p>
        </w:tc>
        <w:tc>
          <w:tcPr>
            <w:tcW w:w="2628" w:type="dxa"/>
            <w:vAlign w:val="center"/>
          </w:tcPr>
          <w:p w14:paraId="34CDB8E2" w14:textId="164D5C50" w:rsidR="008C1699" w:rsidRPr="00710843" w:rsidRDefault="0017331C" w:rsidP="00710843">
            <w:pPr>
              <w:ind w:right="1120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color w:val="FF0000"/>
                <w:sz w:val="28"/>
                <w:szCs w:val="28"/>
              </w:rPr>
              <w:t>4</w:t>
            </w:r>
            <w:r w:rsidR="00710843" w:rsidRPr="00710843">
              <w:rPr>
                <w:rFonts w:asciiTheme="minorEastAsia" w:hAnsiTheme="minorEastAsia" w:hint="eastAsia"/>
                <w:b/>
                <w:bCs/>
                <w:color w:val="FF0000"/>
                <w:sz w:val="28"/>
                <w:szCs w:val="28"/>
              </w:rPr>
              <w:t>0,000</w:t>
            </w:r>
            <w:r w:rsidR="008C1699" w:rsidRPr="00710843">
              <w:rPr>
                <w:rFonts w:asciiTheme="minorEastAsia" w:hAnsiTheme="minorEastAsia" w:hint="eastAsia"/>
                <w:b/>
                <w:bCs/>
                <w:color w:val="FF0000"/>
                <w:sz w:val="28"/>
                <w:szCs w:val="28"/>
              </w:rPr>
              <w:t>円</w:t>
            </w:r>
          </w:p>
        </w:tc>
        <w:tc>
          <w:tcPr>
            <w:tcW w:w="1389" w:type="dxa"/>
            <w:vAlign w:val="center"/>
          </w:tcPr>
          <w:p w14:paraId="533A83BA" w14:textId="77777777" w:rsidR="008C1699" w:rsidRPr="00407144" w:rsidRDefault="008C1699" w:rsidP="008C1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7FF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申請金額</w:t>
            </w:r>
          </w:p>
        </w:tc>
        <w:tc>
          <w:tcPr>
            <w:tcW w:w="3402" w:type="dxa"/>
            <w:vAlign w:val="center"/>
          </w:tcPr>
          <w:p w14:paraId="06DC574E" w14:textId="09AA6DC3" w:rsidR="008C1699" w:rsidRPr="00710843" w:rsidRDefault="00710843" w:rsidP="00710843">
            <w:pPr>
              <w:ind w:right="112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</w:t>
            </w:r>
            <w:r w:rsidRPr="00710843">
              <w:rPr>
                <w:rFonts w:asciiTheme="minorEastAsia" w:hAnsiTheme="minorEastAsia" w:hint="eastAsia"/>
                <w:b/>
                <w:bCs/>
                <w:color w:val="FF0000"/>
                <w:sz w:val="28"/>
                <w:szCs w:val="28"/>
              </w:rPr>
              <w:t xml:space="preserve">　30,000</w:t>
            </w:r>
            <w:r w:rsidR="008C1699" w:rsidRPr="00710843">
              <w:rPr>
                <w:rFonts w:asciiTheme="minorEastAsia" w:hAnsiTheme="minorEastAsia" w:hint="eastAsia"/>
                <w:b/>
                <w:bCs/>
                <w:color w:val="FF0000"/>
                <w:sz w:val="28"/>
                <w:szCs w:val="28"/>
              </w:rPr>
              <w:t>円</w:t>
            </w:r>
          </w:p>
        </w:tc>
      </w:tr>
    </w:tbl>
    <w:p w14:paraId="0CD24242" w14:textId="7CC79C06" w:rsidR="007F55BC" w:rsidRDefault="007F55BC" w:rsidP="0060321C">
      <w:pPr>
        <w:jc w:val="center"/>
        <w:rPr>
          <w:sz w:val="24"/>
          <w:szCs w:val="24"/>
        </w:rPr>
      </w:pPr>
    </w:p>
    <w:p w14:paraId="10B97B62" w14:textId="64AE034F" w:rsidR="003312B1" w:rsidRDefault="003312B1" w:rsidP="0060321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予定経費一覧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850"/>
        <w:gridCol w:w="4082"/>
      </w:tblGrid>
      <w:tr w:rsidR="003312B1" w14:paraId="668EA61F" w14:textId="77777777" w:rsidTr="003312B1">
        <w:trPr>
          <w:trHeight w:val="482"/>
        </w:trPr>
        <w:tc>
          <w:tcPr>
            <w:tcW w:w="1696" w:type="dxa"/>
            <w:vAlign w:val="center"/>
          </w:tcPr>
          <w:p w14:paraId="483CBF59" w14:textId="4F829330" w:rsidR="003312B1" w:rsidRDefault="003312B1" w:rsidP="003312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経費科目</w:t>
            </w:r>
          </w:p>
        </w:tc>
        <w:tc>
          <w:tcPr>
            <w:tcW w:w="3850" w:type="dxa"/>
            <w:vAlign w:val="center"/>
          </w:tcPr>
          <w:p w14:paraId="71B624AD" w14:textId="6D5E1ABF" w:rsidR="003312B1" w:rsidRDefault="003312B1" w:rsidP="003312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予定する支出内容</w:t>
            </w:r>
          </w:p>
        </w:tc>
        <w:tc>
          <w:tcPr>
            <w:tcW w:w="4082" w:type="dxa"/>
            <w:vAlign w:val="center"/>
          </w:tcPr>
          <w:p w14:paraId="5D8586BB" w14:textId="2D4813FB" w:rsidR="003312B1" w:rsidRDefault="003312B1" w:rsidP="003312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予定する支出金額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概算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3312B1" w14:paraId="07CC825F" w14:textId="77777777" w:rsidTr="00EB49EA">
        <w:trPr>
          <w:trHeight w:val="688"/>
        </w:trPr>
        <w:tc>
          <w:tcPr>
            <w:tcW w:w="1696" w:type="dxa"/>
            <w:vAlign w:val="center"/>
          </w:tcPr>
          <w:p w14:paraId="08B66F46" w14:textId="33EA0938" w:rsidR="003312B1" w:rsidRPr="003312B1" w:rsidRDefault="003312B1" w:rsidP="003312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  <w:p w14:paraId="0987EC93" w14:textId="44FF1431" w:rsidR="003312B1" w:rsidRPr="003312B1" w:rsidRDefault="003312B1" w:rsidP="003312B1">
            <w:pPr>
              <w:jc w:val="center"/>
              <w:rPr>
                <w:sz w:val="24"/>
                <w:szCs w:val="24"/>
              </w:rPr>
            </w:pPr>
            <w:r w:rsidRPr="003312B1">
              <w:rPr>
                <w:rFonts w:hint="eastAsia"/>
                <w:sz w:val="24"/>
                <w:szCs w:val="24"/>
              </w:rPr>
              <w:t>機器購入費</w:t>
            </w:r>
          </w:p>
        </w:tc>
        <w:tc>
          <w:tcPr>
            <w:tcW w:w="3850" w:type="dxa"/>
            <w:vAlign w:val="center"/>
          </w:tcPr>
          <w:p w14:paraId="5C3C1E5D" w14:textId="17C47F75" w:rsidR="003312B1" w:rsidRPr="00710843" w:rsidRDefault="00710843" w:rsidP="003312B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10843">
              <w:rPr>
                <w:rFonts w:hint="eastAsia"/>
                <w:b/>
                <w:bCs/>
                <w:color w:val="FF0000"/>
                <w:sz w:val="24"/>
                <w:szCs w:val="24"/>
              </w:rPr>
              <w:t>タブレット購入代金</w:t>
            </w:r>
          </w:p>
        </w:tc>
        <w:tc>
          <w:tcPr>
            <w:tcW w:w="4082" w:type="dxa"/>
            <w:vAlign w:val="center"/>
          </w:tcPr>
          <w:p w14:paraId="3E8B79CD" w14:textId="10146B17" w:rsidR="003312B1" w:rsidRPr="00710843" w:rsidRDefault="00710843" w:rsidP="003312B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10843">
              <w:rPr>
                <w:rFonts w:hint="eastAsia"/>
                <w:b/>
                <w:bCs/>
                <w:color w:val="FF0000"/>
                <w:sz w:val="24"/>
                <w:szCs w:val="24"/>
              </w:rPr>
              <w:t>１５，０００円</w:t>
            </w:r>
          </w:p>
        </w:tc>
      </w:tr>
      <w:tr w:rsidR="003312B1" w14:paraId="3425B2C8" w14:textId="77777777" w:rsidTr="00EB49EA">
        <w:trPr>
          <w:trHeight w:val="687"/>
        </w:trPr>
        <w:tc>
          <w:tcPr>
            <w:tcW w:w="1696" w:type="dxa"/>
            <w:vAlign w:val="center"/>
          </w:tcPr>
          <w:p w14:paraId="09010566" w14:textId="05B1F859" w:rsidR="003312B1" w:rsidRPr="003312B1" w:rsidRDefault="003312B1" w:rsidP="003312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  <w:p w14:paraId="4BB22245" w14:textId="3589F822" w:rsidR="003312B1" w:rsidRPr="003312B1" w:rsidRDefault="003312B1" w:rsidP="003312B1">
            <w:pPr>
              <w:jc w:val="center"/>
              <w:rPr>
                <w:sz w:val="24"/>
                <w:szCs w:val="24"/>
              </w:rPr>
            </w:pPr>
            <w:r w:rsidRPr="003312B1">
              <w:rPr>
                <w:rFonts w:hint="eastAsia"/>
                <w:sz w:val="24"/>
                <w:szCs w:val="24"/>
              </w:rPr>
              <w:t>通信費</w:t>
            </w:r>
          </w:p>
        </w:tc>
        <w:tc>
          <w:tcPr>
            <w:tcW w:w="3850" w:type="dxa"/>
            <w:vAlign w:val="center"/>
          </w:tcPr>
          <w:p w14:paraId="0599931C" w14:textId="77777777" w:rsidR="003312B1" w:rsidRPr="00710843" w:rsidRDefault="00710843" w:rsidP="003312B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10843">
              <w:rPr>
                <w:rFonts w:hint="eastAsia"/>
                <w:b/>
                <w:bCs/>
                <w:color w:val="FF0000"/>
                <w:sz w:val="24"/>
                <w:szCs w:val="24"/>
              </w:rPr>
              <w:t>店舗　プロバイダ月額利用料金</w:t>
            </w:r>
          </w:p>
          <w:p w14:paraId="2079377C" w14:textId="5C144C4A" w:rsidR="00710843" w:rsidRPr="00710843" w:rsidRDefault="00710843" w:rsidP="003312B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10843">
              <w:rPr>
                <w:rFonts w:hint="eastAsia"/>
                <w:b/>
                <w:bCs/>
                <w:color w:val="FF0000"/>
                <w:sz w:val="24"/>
                <w:szCs w:val="24"/>
              </w:rPr>
              <w:t>令和２年９月分～令和３年２月分</w:t>
            </w:r>
          </w:p>
        </w:tc>
        <w:tc>
          <w:tcPr>
            <w:tcW w:w="4082" w:type="dxa"/>
            <w:vAlign w:val="center"/>
          </w:tcPr>
          <w:p w14:paraId="0BD98DE8" w14:textId="4894DBE8" w:rsidR="003312B1" w:rsidRPr="00710843" w:rsidRDefault="00710843" w:rsidP="003312B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10843">
              <w:rPr>
                <w:rFonts w:hint="eastAsia"/>
                <w:b/>
                <w:bCs/>
                <w:color w:val="FF0000"/>
                <w:sz w:val="24"/>
                <w:szCs w:val="24"/>
              </w:rPr>
              <w:t>１５，０００円</w:t>
            </w:r>
          </w:p>
        </w:tc>
      </w:tr>
      <w:tr w:rsidR="003312B1" w14:paraId="6DF3B4DD" w14:textId="77777777" w:rsidTr="00EB49EA">
        <w:trPr>
          <w:trHeight w:val="670"/>
        </w:trPr>
        <w:tc>
          <w:tcPr>
            <w:tcW w:w="1696" w:type="dxa"/>
            <w:vAlign w:val="center"/>
          </w:tcPr>
          <w:p w14:paraId="16BFE759" w14:textId="3E730A71" w:rsidR="003312B1" w:rsidRPr="003312B1" w:rsidRDefault="003312B1" w:rsidP="003312B1">
            <w:pPr>
              <w:jc w:val="center"/>
              <w:rPr>
                <w:sz w:val="24"/>
                <w:szCs w:val="24"/>
              </w:rPr>
            </w:pPr>
            <w:r w:rsidRPr="003312B1">
              <w:rPr>
                <w:rFonts w:hint="eastAsia"/>
                <w:sz w:val="24"/>
                <w:szCs w:val="24"/>
              </w:rPr>
              <w:t>③</w:t>
            </w:r>
          </w:p>
          <w:p w14:paraId="254870A9" w14:textId="7779CD24" w:rsidR="003312B1" w:rsidRPr="003312B1" w:rsidRDefault="003312B1" w:rsidP="003312B1">
            <w:pPr>
              <w:jc w:val="center"/>
              <w:rPr>
                <w:sz w:val="24"/>
                <w:szCs w:val="24"/>
              </w:rPr>
            </w:pPr>
            <w:r w:rsidRPr="003312B1">
              <w:rPr>
                <w:rFonts w:hint="eastAsia"/>
                <w:sz w:val="24"/>
                <w:szCs w:val="24"/>
              </w:rPr>
              <w:t>手数料</w:t>
            </w:r>
          </w:p>
        </w:tc>
        <w:tc>
          <w:tcPr>
            <w:tcW w:w="3850" w:type="dxa"/>
            <w:vAlign w:val="center"/>
          </w:tcPr>
          <w:p w14:paraId="5729130A" w14:textId="77777777" w:rsidR="003312B1" w:rsidRPr="00710843" w:rsidRDefault="00710843" w:rsidP="003312B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10843">
              <w:rPr>
                <w:rFonts w:hint="eastAsia"/>
                <w:b/>
                <w:bCs/>
                <w:color w:val="FF0000"/>
                <w:sz w:val="24"/>
                <w:szCs w:val="24"/>
              </w:rPr>
              <w:t>S</w:t>
            </w:r>
            <w:r w:rsidRPr="00710843">
              <w:rPr>
                <w:b/>
                <w:bCs/>
                <w:color w:val="FF0000"/>
                <w:sz w:val="24"/>
                <w:szCs w:val="24"/>
              </w:rPr>
              <w:t xml:space="preserve">hokoPay </w:t>
            </w:r>
            <w:r w:rsidRPr="00710843">
              <w:rPr>
                <w:rFonts w:hint="eastAsia"/>
                <w:b/>
                <w:bCs/>
                <w:color w:val="FF0000"/>
                <w:sz w:val="24"/>
                <w:szCs w:val="24"/>
              </w:rPr>
              <w:t>決済手数料</w:t>
            </w:r>
          </w:p>
          <w:p w14:paraId="21DDE75E" w14:textId="078C6101" w:rsidR="00710843" w:rsidRPr="00710843" w:rsidRDefault="00710843" w:rsidP="003312B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10843">
              <w:rPr>
                <w:rFonts w:hint="eastAsia"/>
                <w:b/>
                <w:bCs/>
                <w:color w:val="FF0000"/>
                <w:sz w:val="24"/>
                <w:szCs w:val="24"/>
              </w:rPr>
              <w:t>令和２年９月分～令和３年２月分</w:t>
            </w:r>
          </w:p>
        </w:tc>
        <w:tc>
          <w:tcPr>
            <w:tcW w:w="4082" w:type="dxa"/>
            <w:vAlign w:val="center"/>
          </w:tcPr>
          <w:p w14:paraId="6716BA3D" w14:textId="4BFDD93D" w:rsidR="003312B1" w:rsidRPr="00710843" w:rsidRDefault="00710843" w:rsidP="003312B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10843">
              <w:rPr>
                <w:rFonts w:hint="eastAsia"/>
                <w:b/>
                <w:bCs/>
                <w:color w:val="FF0000"/>
                <w:sz w:val="24"/>
                <w:szCs w:val="24"/>
              </w:rPr>
              <w:t>１０，０００円</w:t>
            </w:r>
            <w:r w:rsidRPr="00710843">
              <w:rPr>
                <w:rFonts w:hint="eastAsia"/>
                <w:b/>
                <w:bCs/>
                <w:color w:val="FF0000"/>
                <w:sz w:val="24"/>
                <w:szCs w:val="24"/>
              </w:rPr>
              <w:t>(</w:t>
            </w:r>
            <w:r w:rsidRPr="00710843">
              <w:rPr>
                <w:rFonts w:hint="eastAsia"/>
                <w:b/>
                <w:bCs/>
                <w:color w:val="FF0000"/>
                <w:sz w:val="24"/>
                <w:szCs w:val="24"/>
              </w:rPr>
              <w:t>概算</w:t>
            </w:r>
            <w:r w:rsidRPr="00710843">
              <w:rPr>
                <w:rFonts w:hint="eastAsia"/>
                <w:b/>
                <w:bCs/>
                <w:color w:val="FF0000"/>
                <w:sz w:val="24"/>
                <w:szCs w:val="24"/>
              </w:rPr>
              <w:t>)</w:t>
            </w:r>
          </w:p>
        </w:tc>
      </w:tr>
    </w:tbl>
    <w:p w14:paraId="3554FAFC" w14:textId="77777777" w:rsidR="003312B1" w:rsidRDefault="003312B1" w:rsidP="003312B1">
      <w:pPr>
        <w:rPr>
          <w:sz w:val="24"/>
          <w:szCs w:val="24"/>
        </w:rPr>
      </w:pPr>
    </w:p>
    <w:p w14:paraId="7944A84D" w14:textId="77777777" w:rsidR="00795A67" w:rsidRDefault="00795A67" w:rsidP="00795A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確認事項　該当する場合にチェックを入れてください。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9171"/>
      </w:tblGrid>
      <w:tr w:rsidR="00E2752C" w14:paraId="2BFAA6DF" w14:textId="68A96157" w:rsidTr="003312B1">
        <w:trPr>
          <w:trHeight w:val="1996"/>
        </w:trPr>
        <w:tc>
          <w:tcPr>
            <w:tcW w:w="421" w:type="dxa"/>
            <w:tcBorders>
              <w:right w:val="single" w:sz="4" w:space="0" w:color="FFFFFF" w:themeColor="background1"/>
            </w:tcBorders>
          </w:tcPr>
          <w:p w14:paraId="1EC16C0D" w14:textId="77777777" w:rsidR="00710843" w:rsidRPr="000154FC" w:rsidRDefault="00710843" w:rsidP="00710843">
            <w:pPr>
              <w:ind w:left="426" w:hangingChars="177" w:hanging="426"/>
              <w:rPr>
                <w:b/>
                <w:bCs/>
                <w:color w:val="FF0000"/>
                <w:sz w:val="24"/>
                <w:szCs w:val="24"/>
              </w:rPr>
            </w:pPr>
            <w:r w:rsidRPr="000154FC">
              <w:rPr>
                <w:rFonts w:hint="eastAsia"/>
                <w:b/>
                <w:bCs/>
                <w:color w:val="FF0000"/>
                <w:sz w:val="24"/>
                <w:szCs w:val="24"/>
              </w:rPr>
              <w:t>☑</w:t>
            </w:r>
          </w:p>
          <w:p w14:paraId="54B4E2C6" w14:textId="77777777" w:rsidR="00710843" w:rsidRPr="000154FC" w:rsidRDefault="00710843" w:rsidP="00710843">
            <w:pPr>
              <w:ind w:left="426" w:hangingChars="177" w:hanging="426"/>
              <w:rPr>
                <w:b/>
                <w:bCs/>
                <w:color w:val="FF0000"/>
                <w:sz w:val="24"/>
                <w:szCs w:val="24"/>
              </w:rPr>
            </w:pPr>
            <w:r w:rsidRPr="000154FC">
              <w:rPr>
                <w:rFonts w:hint="eastAsia"/>
                <w:b/>
                <w:bCs/>
                <w:color w:val="FF0000"/>
                <w:sz w:val="24"/>
                <w:szCs w:val="24"/>
              </w:rPr>
              <w:t>☑</w:t>
            </w:r>
          </w:p>
          <w:p w14:paraId="194862BA" w14:textId="77777777" w:rsidR="00710843" w:rsidRPr="000154FC" w:rsidRDefault="00710843" w:rsidP="00710843">
            <w:pPr>
              <w:ind w:left="426" w:hangingChars="177" w:hanging="426"/>
              <w:rPr>
                <w:b/>
                <w:bCs/>
                <w:color w:val="FF0000"/>
                <w:sz w:val="24"/>
                <w:szCs w:val="24"/>
              </w:rPr>
            </w:pPr>
            <w:r w:rsidRPr="000154FC">
              <w:rPr>
                <w:rFonts w:hint="eastAsia"/>
                <w:b/>
                <w:bCs/>
                <w:color w:val="FF0000"/>
                <w:sz w:val="24"/>
                <w:szCs w:val="24"/>
              </w:rPr>
              <w:t>☑</w:t>
            </w:r>
          </w:p>
          <w:p w14:paraId="5D81648D" w14:textId="47FB52BC" w:rsidR="003312B1" w:rsidRDefault="003312B1" w:rsidP="00C07C91">
            <w:pPr>
              <w:ind w:left="425" w:hangingChars="177" w:hanging="425"/>
              <w:rPr>
                <w:sz w:val="24"/>
                <w:szCs w:val="24"/>
              </w:rPr>
            </w:pPr>
          </w:p>
          <w:p w14:paraId="0FA1C427" w14:textId="4BEEB514" w:rsidR="003312B1" w:rsidRDefault="003312B1" w:rsidP="00C07C91">
            <w:pPr>
              <w:ind w:left="425" w:hangingChars="177" w:hanging="425"/>
              <w:rPr>
                <w:sz w:val="24"/>
                <w:szCs w:val="24"/>
              </w:rPr>
            </w:pPr>
          </w:p>
          <w:p w14:paraId="1FA5A0DA" w14:textId="77777777" w:rsidR="003312B1" w:rsidRDefault="003312B1" w:rsidP="00C07C91">
            <w:pPr>
              <w:ind w:left="425" w:hangingChars="177" w:hanging="425"/>
              <w:rPr>
                <w:sz w:val="24"/>
                <w:szCs w:val="24"/>
              </w:rPr>
            </w:pPr>
          </w:p>
          <w:p w14:paraId="785A163F" w14:textId="1BCA5ED9" w:rsidR="00C07C91" w:rsidRPr="00710843" w:rsidRDefault="00710843" w:rsidP="00710843">
            <w:pPr>
              <w:ind w:left="426" w:hangingChars="177" w:hanging="426"/>
              <w:rPr>
                <w:b/>
                <w:bCs/>
                <w:color w:val="FF0000"/>
                <w:sz w:val="24"/>
                <w:szCs w:val="24"/>
              </w:rPr>
            </w:pPr>
            <w:r w:rsidRPr="000154FC">
              <w:rPr>
                <w:rFonts w:hint="eastAsia"/>
                <w:b/>
                <w:bCs/>
                <w:color w:val="FF0000"/>
                <w:sz w:val="24"/>
                <w:szCs w:val="24"/>
              </w:rPr>
              <w:t>☑</w:t>
            </w:r>
          </w:p>
          <w:p w14:paraId="33145F6E" w14:textId="3DA579F5" w:rsidR="00C07C91" w:rsidRPr="00710843" w:rsidRDefault="00710843" w:rsidP="00710843">
            <w:pPr>
              <w:ind w:left="426" w:hangingChars="177" w:hanging="426"/>
              <w:rPr>
                <w:b/>
                <w:bCs/>
                <w:color w:val="FF0000"/>
                <w:sz w:val="24"/>
                <w:szCs w:val="24"/>
              </w:rPr>
            </w:pPr>
            <w:r w:rsidRPr="000154FC">
              <w:rPr>
                <w:rFonts w:hint="eastAsia"/>
                <w:b/>
                <w:bCs/>
                <w:color w:val="FF0000"/>
                <w:sz w:val="24"/>
                <w:szCs w:val="24"/>
              </w:rPr>
              <w:t>☑</w:t>
            </w:r>
          </w:p>
          <w:p w14:paraId="5424F994" w14:textId="64CEB89E" w:rsidR="003312B1" w:rsidRPr="00710843" w:rsidRDefault="00710843" w:rsidP="00710843">
            <w:pPr>
              <w:ind w:left="426" w:hangingChars="177" w:hanging="426"/>
              <w:rPr>
                <w:b/>
                <w:bCs/>
                <w:color w:val="FF0000"/>
                <w:sz w:val="24"/>
                <w:szCs w:val="24"/>
              </w:rPr>
            </w:pPr>
            <w:r w:rsidRPr="000154FC">
              <w:rPr>
                <w:rFonts w:hint="eastAsia"/>
                <w:b/>
                <w:bCs/>
                <w:color w:val="FF0000"/>
                <w:sz w:val="24"/>
                <w:szCs w:val="24"/>
              </w:rPr>
              <w:t>☑</w:t>
            </w:r>
          </w:p>
          <w:p w14:paraId="7986305F" w14:textId="16E74182" w:rsidR="00E2752C" w:rsidRPr="00710843" w:rsidRDefault="00710843" w:rsidP="00710843">
            <w:pPr>
              <w:ind w:left="426" w:hangingChars="177" w:hanging="426"/>
              <w:rPr>
                <w:b/>
                <w:bCs/>
                <w:color w:val="FF0000"/>
                <w:sz w:val="24"/>
                <w:szCs w:val="24"/>
              </w:rPr>
            </w:pPr>
            <w:r w:rsidRPr="000154FC">
              <w:rPr>
                <w:rFonts w:hint="eastAsia"/>
                <w:b/>
                <w:bCs/>
                <w:color w:val="FF0000"/>
                <w:sz w:val="24"/>
                <w:szCs w:val="24"/>
              </w:rPr>
              <w:t>☑</w:t>
            </w:r>
          </w:p>
        </w:tc>
        <w:tc>
          <w:tcPr>
            <w:tcW w:w="9207" w:type="dxa"/>
            <w:tcBorders>
              <w:left w:val="single" w:sz="4" w:space="0" w:color="FFFFFF" w:themeColor="background1"/>
            </w:tcBorders>
          </w:tcPr>
          <w:p w14:paraId="6B6B6F9E" w14:textId="13A5E0FC" w:rsidR="003312B1" w:rsidRDefault="00E2752C" w:rsidP="00E2752C">
            <w:pPr>
              <w:rPr>
                <w:sz w:val="24"/>
                <w:szCs w:val="24"/>
              </w:rPr>
            </w:pPr>
            <w:r w:rsidRPr="002700A3">
              <w:rPr>
                <w:rFonts w:hint="eastAsia"/>
                <w:sz w:val="24"/>
                <w:szCs w:val="24"/>
              </w:rPr>
              <w:t>市内で事業を営む個人、または市内に登記簿上の本店所在地のある法人である</w:t>
            </w:r>
          </w:p>
          <w:p w14:paraId="49559FA2" w14:textId="43E8DD83" w:rsidR="00E2752C" w:rsidRDefault="00E2752C" w:rsidP="00E2752C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対象</w:t>
            </w:r>
            <w:r w:rsidR="003312B1">
              <w:rPr>
                <w:rFonts w:hint="eastAsia"/>
                <w:kern w:val="0"/>
                <w:sz w:val="24"/>
                <w:szCs w:val="24"/>
              </w:rPr>
              <w:t>店舗</w:t>
            </w:r>
            <w:r>
              <w:rPr>
                <w:rFonts w:hint="eastAsia"/>
                <w:kern w:val="0"/>
                <w:sz w:val="24"/>
                <w:szCs w:val="24"/>
              </w:rPr>
              <w:t>が小平市内にある</w:t>
            </w:r>
          </w:p>
          <w:p w14:paraId="5786B7B1" w14:textId="11E380CF" w:rsidR="003312B1" w:rsidRPr="003312B1" w:rsidRDefault="003312B1" w:rsidP="00E2752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2年9月1日以降、令和3年1月31日までに新たにキャッシュレス決済サービスの導入契約を結んだ事業者、もしくは、9月以前にQRコード決済等を用いたキャッシュレス支払サービスを利用していた事業者で、新たに機器使用型のキャッシュレス支払サービスに転換するために支出が発生する事業者である。</w:t>
            </w:r>
          </w:p>
          <w:p w14:paraId="64C60D18" w14:textId="77777777" w:rsidR="00E2752C" w:rsidRDefault="00E2752C" w:rsidP="00E2752C">
            <w:pPr>
              <w:rPr>
                <w:sz w:val="24"/>
                <w:szCs w:val="24"/>
              </w:rPr>
            </w:pPr>
            <w:r w:rsidRPr="00795A67">
              <w:rPr>
                <w:rFonts w:hint="eastAsia"/>
                <w:sz w:val="24"/>
                <w:szCs w:val="24"/>
              </w:rPr>
              <w:t>小平商工会</w:t>
            </w:r>
            <w:r>
              <w:rPr>
                <w:rFonts w:hint="eastAsia"/>
                <w:sz w:val="24"/>
                <w:szCs w:val="24"/>
              </w:rPr>
              <w:t>の会員である。または</w:t>
            </w:r>
            <w:r w:rsidRPr="00795A67">
              <w:rPr>
                <w:rFonts w:hint="eastAsia"/>
                <w:sz w:val="24"/>
                <w:szCs w:val="24"/>
              </w:rPr>
              <w:t>決定後に小平商工会へ加入することができる</w:t>
            </w:r>
          </w:p>
          <w:p w14:paraId="6EF232A6" w14:textId="4BEBA0FE" w:rsidR="00E2752C" w:rsidRDefault="00E2752C" w:rsidP="00E275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市税の滞納が無く、</w:t>
            </w:r>
            <w:r>
              <w:rPr>
                <w:rFonts w:hint="eastAsia"/>
                <w:kern w:val="0"/>
                <w:sz w:val="24"/>
                <w:szCs w:val="24"/>
              </w:rPr>
              <w:t>関係法令等に違反していない</w:t>
            </w:r>
          </w:p>
          <w:p w14:paraId="4D225268" w14:textId="107556F2" w:rsidR="00E2752C" w:rsidRDefault="00E2752C" w:rsidP="00E2752C">
            <w:pPr>
              <w:rPr>
                <w:sz w:val="24"/>
                <w:szCs w:val="24"/>
              </w:rPr>
            </w:pPr>
            <w:r w:rsidRPr="00795A67">
              <w:rPr>
                <w:rFonts w:hint="eastAsia"/>
                <w:sz w:val="24"/>
                <w:szCs w:val="24"/>
              </w:rPr>
              <w:t>同一内容</w:t>
            </w:r>
            <w:r>
              <w:rPr>
                <w:rFonts w:hint="eastAsia"/>
                <w:sz w:val="24"/>
                <w:szCs w:val="24"/>
              </w:rPr>
              <w:t>で他の助成金を受けていない</w:t>
            </w:r>
          </w:p>
          <w:p w14:paraId="45083DAB" w14:textId="6A47C2D8" w:rsidR="00E2752C" w:rsidRDefault="00E2752C" w:rsidP="00E275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反社会的勢力との関係がない</w:t>
            </w:r>
          </w:p>
        </w:tc>
      </w:tr>
    </w:tbl>
    <w:p w14:paraId="49E08450" w14:textId="77777777" w:rsidR="00795A67" w:rsidRDefault="00795A67" w:rsidP="00795A67">
      <w:pPr>
        <w:jc w:val="left"/>
        <w:rPr>
          <w:sz w:val="24"/>
          <w:szCs w:val="24"/>
        </w:rPr>
      </w:pPr>
    </w:p>
    <w:p w14:paraId="4540DFF5" w14:textId="77777777" w:rsidR="001047BB" w:rsidRDefault="0089220D" w:rsidP="00AC1B69">
      <w:pPr>
        <w:rPr>
          <w:rFonts w:asciiTheme="minorEastAsia" w:hAnsiTheme="minorEastAsia"/>
          <w:sz w:val="24"/>
          <w:szCs w:val="24"/>
        </w:rPr>
      </w:pPr>
      <w:r w:rsidRPr="0089220D">
        <w:rPr>
          <w:rFonts w:asciiTheme="minorEastAsia" w:hAnsiTheme="minorEastAsia" w:hint="eastAsia"/>
          <w:sz w:val="24"/>
          <w:szCs w:val="24"/>
        </w:rPr>
        <w:t>商工会記入欄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3456"/>
        <w:gridCol w:w="1679"/>
        <w:gridCol w:w="3132"/>
      </w:tblGrid>
      <w:tr w:rsidR="008716D8" w14:paraId="7C55A1AB" w14:textId="77777777" w:rsidTr="008716D8">
        <w:trPr>
          <w:trHeight w:val="695"/>
        </w:trPr>
        <w:tc>
          <w:tcPr>
            <w:tcW w:w="1384" w:type="dxa"/>
            <w:vAlign w:val="center"/>
          </w:tcPr>
          <w:p w14:paraId="56922565" w14:textId="634ED2AA" w:rsidR="008716D8" w:rsidRDefault="008716D8" w:rsidP="008716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受付日</w:t>
            </w:r>
          </w:p>
        </w:tc>
        <w:tc>
          <w:tcPr>
            <w:tcW w:w="3534" w:type="dxa"/>
            <w:vAlign w:val="center"/>
          </w:tcPr>
          <w:p w14:paraId="3FB16883" w14:textId="6751C8A0" w:rsidR="008716D8" w:rsidRDefault="008716D8" w:rsidP="008716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1711" w:type="dxa"/>
            <w:vAlign w:val="center"/>
          </w:tcPr>
          <w:p w14:paraId="140334BF" w14:textId="7741BC3F" w:rsidR="008716D8" w:rsidRDefault="008716D8" w:rsidP="008716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確認者</w:t>
            </w:r>
          </w:p>
        </w:tc>
        <w:tc>
          <w:tcPr>
            <w:tcW w:w="3207" w:type="dxa"/>
            <w:vAlign w:val="center"/>
          </w:tcPr>
          <w:p w14:paraId="5A0B3DFB" w14:textId="77777777" w:rsidR="008716D8" w:rsidRDefault="008716D8" w:rsidP="008716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4DC8D3F" w14:textId="77777777" w:rsidR="0089220D" w:rsidRPr="0089220D" w:rsidRDefault="0089220D" w:rsidP="00AC1B69">
      <w:pPr>
        <w:rPr>
          <w:rFonts w:asciiTheme="minorEastAsia" w:hAnsiTheme="minorEastAsia"/>
          <w:sz w:val="24"/>
          <w:szCs w:val="24"/>
        </w:rPr>
      </w:pPr>
    </w:p>
    <w:sectPr w:rsidR="0089220D" w:rsidRPr="0089220D" w:rsidSect="008716D8">
      <w:pgSz w:w="11906" w:h="16838" w:code="9"/>
      <w:pgMar w:top="851" w:right="1134" w:bottom="397" w:left="1134" w:header="851" w:footer="851" w:gutter="0"/>
      <w:cols w:space="425"/>
      <w:titlePg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5BE0C" w14:textId="77777777" w:rsidR="00096CC3" w:rsidRDefault="00096CC3" w:rsidP="001D3C71">
      <w:r>
        <w:separator/>
      </w:r>
    </w:p>
  </w:endnote>
  <w:endnote w:type="continuationSeparator" w:id="0">
    <w:p w14:paraId="6078165A" w14:textId="77777777" w:rsidR="00096CC3" w:rsidRDefault="00096CC3" w:rsidP="001D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3A285" w14:textId="77777777" w:rsidR="00096CC3" w:rsidRDefault="00096CC3" w:rsidP="001D3C71">
      <w:r>
        <w:separator/>
      </w:r>
    </w:p>
  </w:footnote>
  <w:footnote w:type="continuationSeparator" w:id="0">
    <w:p w14:paraId="7AC94D0C" w14:textId="77777777" w:rsidR="00096CC3" w:rsidRDefault="00096CC3" w:rsidP="001D3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6F36"/>
    <w:multiLevelType w:val="hybridMultilevel"/>
    <w:tmpl w:val="A4C24B00"/>
    <w:lvl w:ilvl="0" w:tplc="51E2B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260000"/>
    <w:multiLevelType w:val="hybridMultilevel"/>
    <w:tmpl w:val="0AD27ACC"/>
    <w:lvl w:ilvl="0" w:tplc="9AD8D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1C"/>
    <w:rsid w:val="000004BE"/>
    <w:rsid w:val="00000E66"/>
    <w:rsid w:val="00000F47"/>
    <w:rsid w:val="00002B0A"/>
    <w:rsid w:val="000030A0"/>
    <w:rsid w:val="000030CE"/>
    <w:rsid w:val="00003D37"/>
    <w:rsid w:val="000058FB"/>
    <w:rsid w:val="00006093"/>
    <w:rsid w:val="000074B1"/>
    <w:rsid w:val="00007E09"/>
    <w:rsid w:val="00010113"/>
    <w:rsid w:val="00011099"/>
    <w:rsid w:val="00012603"/>
    <w:rsid w:val="00012687"/>
    <w:rsid w:val="00012CE7"/>
    <w:rsid w:val="00012D7B"/>
    <w:rsid w:val="000150C4"/>
    <w:rsid w:val="0001540E"/>
    <w:rsid w:val="000155FE"/>
    <w:rsid w:val="00015705"/>
    <w:rsid w:val="00015B36"/>
    <w:rsid w:val="00015D7B"/>
    <w:rsid w:val="00015ED4"/>
    <w:rsid w:val="00016793"/>
    <w:rsid w:val="0001680D"/>
    <w:rsid w:val="000169EA"/>
    <w:rsid w:val="000172A0"/>
    <w:rsid w:val="000178E6"/>
    <w:rsid w:val="000201EC"/>
    <w:rsid w:val="00020353"/>
    <w:rsid w:val="00020DDA"/>
    <w:rsid w:val="00020EFE"/>
    <w:rsid w:val="00021163"/>
    <w:rsid w:val="000211EC"/>
    <w:rsid w:val="00021882"/>
    <w:rsid w:val="000219B6"/>
    <w:rsid w:val="00022071"/>
    <w:rsid w:val="00022812"/>
    <w:rsid w:val="000228C3"/>
    <w:rsid w:val="0002303B"/>
    <w:rsid w:val="00023121"/>
    <w:rsid w:val="00023567"/>
    <w:rsid w:val="00023BE8"/>
    <w:rsid w:val="0002479E"/>
    <w:rsid w:val="00024D87"/>
    <w:rsid w:val="00024E30"/>
    <w:rsid w:val="000256D0"/>
    <w:rsid w:val="00026233"/>
    <w:rsid w:val="000262D7"/>
    <w:rsid w:val="000267B2"/>
    <w:rsid w:val="00027532"/>
    <w:rsid w:val="00027A51"/>
    <w:rsid w:val="00027B48"/>
    <w:rsid w:val="00027BCE"/>
    <w:rsid w:val="00027CE5"/>
    <w:rsid w:val="00027CEC"/>
    <w:rsid w:val="00030042"/>
    <w:rsid w:val="0003007E"/>
    <w:rsid w:val="000306C3"/>
    <w:rsid w:val="00030730"/>
    <w:rsid w:val="00030984"/>
    <w:rsid w:val="00030D68"/>
    <w:rsid w:val="00030E8E"/>
    <w:rsid w:val="000313B3"/>
    <w:rsid w:val="00031920"/>
    <w:rsid w:val="000319AC"/>
    <w:rsid w:val="00032A56"/>
    <w:rsid w:val="0003342B"/>
    <w:rsid w:val="000334C3"/>
    <w:rsid w:val="000339B8"/>
    <w:rsid w:val="00034694"/>
    <w:rsid w:val="00035072"/>
    <w:rsid w:val="000358C1"/>
    <w:rsid w:val="00035CF2"/>
    <w:rsid w:val="000372B7"/>
    <w:rsid w:val="00040497"/>
    <w:rsid w:val="00040B9E"/>
    <w:rsid w:val="00040F91"/>
    <w:rsid w:val="0004112B"/>
    <w:rsid w:val="000419CD"/>
    <w:rsid w:val="00041EDB"/>
    <w:rsid w:val="0004212B"/>
    <w:rsid w:val="00042836"/>
    <w:rsid w:val="00042954"/>
    <w:rsid w:val="0004307C"/>
    <w:rsid w:val="00043A24"/>
    <w:rsid w:val="00043D13"/>
    <w:rsid w:val="00044F2A"/>
    <w:rsid w:val="000450BD"/>
    <w:rsid w:val="0004553B"/>
    <w:rsid w:val="000456F7"/>
    <w:rsid w:val="00045914"/>
    <w:rsid w:val="00045BA4"/>
    <w:rsid w:val="00045DD8"/>
    <w:rsid w:val="00045DE0"/>
    <w:rsid w:val="00045EF3"/>
    <w:rsid w:val="00046A22"/>
    <w:rsid w:val="00046C5E"/>
    <w:rsid w:val="00046C61"/>
    <w:rsid w:val="00046FF5"/>
    <w:rsid w:val="0004744B"/>
    <w:rsid w:val="00047842"/>
    <w:rsid w:val="00047A73"/>
    <w:rsid w:val="00047CD6"/>
    <w:rsid w:val="00050243"/>
    <w:rsid w:val="00050393"/>
    <w:rsid w:val="00050622"/>
    <w:rsid w:val="00050834"/>
    <w:rsid w:val="00050A84"/>
    <w:rsid w:val="00050B12"/>
    <w:rsid w:val="000510BF"/>
    <w:rsid w:val="000516A7"/>
    <w:rsid w:val="000517D5"/>
    <w:rsid w:val="000529F2"/>
    <w:rsid w:val="00052B7D"/>
    <w:rsid w:val="00053707"/>
    <w:rsid w:val="00053863"/>
    <w:rsid w:val="00053C10"/>
    <w:rsid w:val="00053D31"/>
    <w:rsid w:val="00054270"/>
    <w:rsid w:val="000547B9"/>
    <w:rsid w:val="0005571C"/>
    <w:rsid w:val="000567A2"/>
    <w:rsid w:val="0005694E"/>
    <w:rsid w:val="0005696F"/>
    <w:rsid w:val="00056EFF"/>
    <w:rsid w:val="00057486"/>
    <w:rsid w:val="000601E4"/>
    <w:rsid w:val="0006071B"/>
    <w:rsid w:val="00060894"/>
    <w:rsid w:val="000611EA"/>
    <w:rsid w:val="00061ACF"/>
    <w:rsid w:val="00061E7C"/>
    <w:rsid w:val="00062ABA"/>
    <w:rsid w:val="00062ABD"/>
    <w:rsid w:val="00062B7A"/>
    <w:rsid w:val="00062FDA"/>
    <w:rsid w:val="00063AFC"/>
    <w:rsid w:val="00063C6E"/>
    <w:rsid w:val="00063FC0"/>
    <w:rsid w:val="000643A2"/>
    <w:rsid w:val="00064C61"/>
    <w:rsid w:val="0006571B"/>
    <w:rsid w:val="0006571F"/>
    <w:rsid w:val="00065C1D"/>
    <w:rsid w:val="00066073"/>
    <w:rsid w:val="000664C1"/>
    <w:rsid w:val="000664F0"/>
    <w:rsid w:val="00066854"/>
    <w:rsid w:val="00067336"/>
    <w:rsid w:val="0006791A"/>
    <w:rsid w:val="00067B87"/>
    <w:rsid w:val="00067D52"/>
    <w:rsid w:val="00070A22"/>
    <w:rsid w:val="00070CE1"/>
    <w:rsid w:val="00070DE6"/>
    <w:rsid w:val="00071286"/>
    <w:rsid w:val="000712B3"/>
    <w:rsid w:val="00071932"/>
    <w:rsid w:val="000728C1"/>
    <w:rsid w:val="00072BC8"/>
    <w:rsid w:val="00072DCD"/>
    <w:rsid w:val="00072F1C"/>
    <w:rsid w:val="000730F5"/>
    <w:rsid w:val="00073FF2"/>
    <w:rsid w:val="0007434B"/>
    <w:rsid w:val="00074868"/>
    <w:rsid w:val="00075937"/>
    <w:rsid w:val="00075FAE"/>
    <w:rsid w:val="00076593"/>
    <w:rsid w:val="00076783"/>
    <w:rsid w:val="00076AFF"/>
    <w:rsid w:val="00076CF7"/>
    <w:rsid w:val="00076F02"/>
    <w:rsid w:val="00077B8B"/>
    <w:rsid w:val="00077C5E"/>
    <w:rsid w:val="00080A01"/>
    <w:rsid w:val="000810C3"/>
    <w:rsid w:val="00082FF1"/>
    <w:rsid w:val="00083074"/>
    <w:rsid w:val="000838D5"/>
    <w:rsid w:val="00083EFC"/>
    <w:rsid w:val="000848CB"/>
    <w:rsid w:val="00085E33"/>
    <w:rsid w:val="000861EC"/>
    <w:rsid w:val="0008630A"/>
    <w:rsid w:val="00086423"/>
    <w:rsid w:val="000864DA"/>
    <w:rsid w:val="000866C9"/>
    <w:rsid w:val="00086FCF"/>
    <w:rsid w:val="00086FF4"/>
    <w:rsid w:val="0008745C"/>
    <w:rsid w:val="0009013C"/>
    <w:rsid w:val="00090601"/>
    <w:rsid w:val="000906E4"/>
    <w:rsid w:val="00090C1F"/>
    <w:rsid w:val="00091527"/>
    <w:rsid w:val="000918A6"/>
    <w:rsid w:val="00091F43"/>
    <w:rsid w:val="00093BC0"/>
    <w:rsid w:val="0009431B"/>
    <w:rsid w:val="00094A41"/>
    <w:rsid w:val="00094E5B"/>
    <w:rsid w:val="00094EE4"/>
    <w:rsid w:val="0009503E"/>
    <w:rsid w:val="00095241"/>
    <w:rsid w:val="00095B53"/>
    <w:rsid w:val="00095D6E"/>
    <w:rsid w:val="00096C09"/>
    <w:rsid w:val="00096CC3"/>
    <w:rsid w:val="000973FA"/>
    <w:rsid w:val="00097454"/>
    <w:rsid w:val="00097628"/>
    <w:rsid w:val="00097E28"/>
    <w:rsid w:val="000A073C"/>
    <w:rsid w:val="000A187C"/>
    <w:rsid w:val="000A2CA9"/>
    <w:rsid w:val="000A301C"/>
    <w:rsid w:val="000A30B9"/>
    <w:rsid w:val="000A3822"/>
    <w:rsid w:val="000A3D05"/>
    <w:rsid w:val="000A3EF2"/>
    <w:rsid w:val="000A3F2B"/>
    <w:rsid w:val="000A41ED"/>
    <w:rsid w:val="000A42E5"/>
    <w:rsid w:val="000A43D3"/>
    <w:rsid w:val="000A4AEB"/>
    <w:rsid w:val="000A6BF5"/>
    <w:rsid w:val="000A6FA0"/>
    <w:rsid w:val="000A78D2"/>
    <w:rsid w:val="000A7C4A"/>
    <w:rsid w:val="000A7CF5"/>
    <w:rsid w:val="000B0985"/>
    <w:rsid w:val="000B1B5C"/>
    <w:rsid w:val="000B1FD9"/>
    <w:rsid w:val="000B25F0"/>
    <w:rsid w:val="000B263A"/>
    <w:rsid w:val="000B27E0"/>
    <w:rsid w:val="000B287A"/>
    <w:rsid w:val="000B319D"/>
    <w:rsid w:val="000B32B1"/>
    <w:rsid w:val="000B3810"/>
    <w:rsid w:val="000B38E4"/>
    <w:rsid w:val="000B4057"/>
    <w:rsid w:val="000B4254"/>
    <w:rsid w:val="000B4959"/>
    <w:rsid w:val="000B4C79"/>
    <w:rsid w:val="000B50E9"/>
    <w:rsid w:val="000B56B8"/>
    <w:rsid w:val="000B5E9D"/>
    <w:rsid w:val="000B68F1"/>
    <w:rsid w:val="000B6C84"/>
    <w:rsid w:val="000B6E39"/>
    <w:rsid w:val="000B7275"/>
    <w:rsid w:val="000B730F"/>
    <w:rsid w:val="000B767D"/>
    <w:rsid w:val="000B7D91"/>
    <w:rsid w:val="000B7F18"/>
    <w:rsid w:val="000C082C"/>
    <w:rsid w:val="000C1778"/>
    <w:rsid w:val="000C1E52"/>
    <w:rsid w:val="000C2270"/>
    <w:rsid w:val="000C23B7"/>
    <w:rsid w:val="000C3407"/>
    <w:rsid w:val="000C34EA"/>
    <w:rsid w:val="000C3DBD"/>
    <w:rsid w:val="000C46DB"/>
    <w:rsid w:val="000C47CB"/>
    <w:rsid w:val="000C494D"/>
    <w:rsid w:val="000C4A08"/>
    <w:rsid w:val="000C507A"/>
    <w:rsid w:val="000C5107"/>
    <w:rsid w:val="000C52B9"/>
    <w:rsid w:val="000C568A"/>
    <w:rsid w:val="000C5A4F"/>
    <w:rsid w:val="000C6148"/>
    <w:rsid w:val="000C61D3"/>
    <w:rsid w:val="000C64D7"/>
    <w:rsid w:val="000D1A91"/>
    <w:rsid w:val="000D22DE"/>
    <w:rsid w:val="000D365D"/>
    <w:rsid w:val="000D3BA4"/>
    <w:rsid w:val="000D3D85"/>
    <w:rsid w:val="000D4E0B"/>
    <w:rsid w:val="000D5562"/>
    <w:rsid w:val="000D5754"/>
    <w:rsid w:val="000D5795"/>
    <w:rsid w:val="000D5D71"/>
    <w:rsid w:val="000D5FF2"/>
    <w:rsid w:val="000D61C9"/>
    <w:rsid w:val="000D626C"/>
    <w:rsid w:val="000D6718"/>
    <w:rsid w:val="000D694F"/>
    <w:rsid w:val="000D6EAB"/>
    <w:rsid w:val="000D70E0"/>
    <w:rsid w:val="000E0320"/>
    <w:rsid w:val="000E050A"/>
    <w:rsid w:val="000E061F"/>
    <w:rsid w:val="000E0936"/>
    <w:rsid w:val="000E0C8F"/>
    <w:rsid w:val="000E0E04"/>
    <w:rsid w:val="000E0E53"/>
    <w:rsid w:val="000E15A4"/>
    <w:rsid w:val="000E16F5"/>
    <w:rsid w:val="000E2CA8"/>
    <w:rsid w:val="000E3C4A"/>
    <w:rsid w:val="000E4264"/>
    <w:rsid w:val="000E4277"/>
    <w:rsid w:val="000E4376"/>
    <w:rsid w:val="000E48D5"/>
    <w:rsid w:val="000E4C4C"/>
    <w:rsid w:val="000E4E17"/>
    <w:rsid w:val="000E5496"/>
    <w:rsid w:val="000E5A3F"/>
    <w:rsid w:val="000F079F"/>
    <w:rsid w:val="000F0D91"/>
    <w:rsid w:val="000F16A2"/>
    <w:rsid w:val="000F1D2D"/>
    <w:rsid w:val="000F3F4C"/>
    <w:rsid w:val="000F4102"/>
    <w:rsid w:val="000F4179"/>
    <w:rsid w:val="000F5299"/>
    <w:rsid w:val="000F5963"/>
    <w:rsid w:val="000F5B55"/>
    <w:rsid w:val="000F5CA0"/>
    <w:rsid w:val="000F5D22"/>
    <w:rsid w:val="000F682A"/>
    <w:rsid w:val="000F685C"/>
    <w:rsid w:val="000F6B06"/>
    <w:rsid w:val="000F6C04"/>
    <w:rsid w:val="000F7A9D"/>
    <w:rsid w:val="000F7AC3"/>
    <w:rsid w:val="000F7B4B"/>
    <w:rsid w:val="000F7EA7"/>
    <w:rsid w:val="00100205"/>
    <w:rsid w:val="00101065"/>
    <w:rsid w:val="001016BE"/>
    <w:rsid w:val="001029F9"/>
    <w:rsid w:val="00102B20"/>
    <w:rsid w:val="00102DCF"/>
    <w:rsid w:val="00102F14"/>
    <w:rsid w:val="001035AD"/>
    <w:rsid w:val="001038AC"/>
    <w:rsid w:val="001041A2"/>
    <w:rsid w:val="001047BB"/>
    <w:rsid w:val="00104CCC"/>
    <w:rsid w:val="00104FEF"/>
    <w:rsid w:val="0010547B"/>
    <w:rsid w:val="001054F8"/>
    <w:rsid w:val="00105909"/>
    <w:rsid w:val="00105E68"/>
    <w:rsid w:val="00106764"/>
    <w:rsid w:val="00107740"/>
    <w:rsid w:val="00107B56"/>
    <w:rsid w:val="00107F5E"/>
    <w:rsid w:val="00107FCE"/>
    <w:rsid w:val="00110259"/>
    <w:rsid w:val="00110D39"/>
    <w:rsid w:val="00110EA3"/>
    <w:rsid w:val="00112239"/>
    <w:rsid w:val="00112F3C"/>
    <w:rsid w:val="0011350C"/>
    <w:rsid w:val="001140BC"/>
    <w:rsid w:val="00114626"/>
    <w:rsid w:val="0011546D"/>
    <w:rsid w:val="001158CE"/>
    <w:rsid w:val="00116B1E"/>
    <w:rsid w:val="00116CFE"/>
    <w:rsid w:val="0011710C"/>
    <w:rsid w:val="001172C6"/>
    <w:rsid w:val="001173C7"/>
    <w:rsid w:val="001176A2"/>
    <w:rsid w:val="001179EC"/>
    <w:rsid w:val="00117D34"/>
    <w:rsid w:val="0012036A"/>
    <w:rsid w:val="00120E21"/>
    <w:rsid w:val="00121163"/>
    <w:rsid w:val="001214A4"/>
    <w:rsid w:val="0012162E"/>
    <w:rsid w:val="00121998"/>
    <w:rsid w:val="001221A9"/>
    <w:rsid w:val="00123351"/>
    <w:rsid w:val="001234A7"/>
    <w:rsid w:val="001235DB"/>
    <w:rsid w:val="001235E0"/>
    <w:rsid w:val="00123808"/>
    <w:rsid w:val="00123D48"/>
    <w:rsid w:val="00123E22"/>
    <w:rsid w:val="00123ED6"/>
    <w:rsid w:val="00123F20"/>
    <w:rsid w:val="00124673"/>
    <w:rsid w:val="001246B4"/>
    <w:rsid w:val="00124998"/>
    <w:rsid w:val="00125A72"/>
    <w:rsid w:val="001268A0"/>
    <w:rsid w:val="00126AD6"/>
    <w:rsid w:val="00126B89"/>
    <w:rsid w:val="00126C14"/>
    <w:rsid w:val="00126D0D"/>
    <w:rsid w:val="00126E62"/>
    <w:rsid w:val="0012779E"/>
    <w:rsid w:val="00127A31"/>
    <w:rsid w:val="00127B5C"/>
    <w:rsid w:val="001301DD"/>
    <w:rsid w:val="00130C16"/>
    <w:rsid w:val="001314C2"/>
    <w:rsid w:val="001314CC"/>
    <w:rsid w:val="00131695"/>
    <w:rsid w:val="001316F1"/>
    <w:rsid w:val="00131CE7"/>
    <w:rsid w:val="00131EB4"/>
    <w:rsid w:val="0013227A"/>
    <w:rsid w:val="00132709"/>
    <w:rsid w:val="001327B5"/>
    <w:rsid w:val="00132C57"/>
    <w:rsid w:val="0013362B"/>
    <w:rsid w:val="00133C0A"/>
    <w:rsid w:val="00133CA8"/>
    <w:rsid w:val="00133E74"/>
    <w:rsid w:val="00133ECA"/>
    <w:rsid w:val="00134CB5"/>
    <w:rsid w:val="00134CDD"/>
    <w:rsid w:val="0013535C"/>
    <w:rsid w:val="00136413"/>
    <w:rsid w:val="0013690F"/>
    <w:rsid w:val="00136E4C"/>
    <w:rsid w:val="00137216"/>
    <w:rsid w:val="001408B9"/>
    <w:rsid w:val="00140BA3"/>
    <w:rsid w:val="00141DE3"/>
    <w:rsid w:val="0014218F"/>
    <w:rsid w:val="00143EBE"/>
    <w:rsid w:val="001448E5"/>
    <w:rsid w:val="00144A3E"/>
    <w:rsid w:val="00144B2F"/>
    <w:rsid w:val="00144B91"/>
    <w:rsid w:val="00144CF0"/>
    <w:rsid w:val="0014510A"/>
    <w:rsid w:val="00147544"/>
    <w:rsid w:val="00150DEC"/>
    <w:rsid w:val="0015127C"/>
    <w:rsid w:val="00153595"/>
    <w:rsid w:val="00153831"/>
    <w:rsid w:val="0015388B"/>
    <w:rsid w:val="00153EE1"/>
    <w:rsid w:val="0015412B"/>
    <w:rsid w:val="00154329"/>
    <w:rsid w:val="00154AC9"/>
    <w:rsid w:val="00154F2D"/>
    <w:rsid w:val="00155724"/>
    <w:rsid w:val="00155936"/>
    <w:rsid w:val="0015650C"/>
    <w:rsid w:val="0015754E"/>
    <w:rsid w:val="001577B0"/>
    <w:rsid w:val="0015780C"/>
    <w:rsid w:val="001578D3"/>
    <w:rsid w:val="00157A5C"/>
    <w:rsid w:val="00160087"/>
    <w:rsid w:val="00160949"/>
    <w:rsid w:val="001612BB"/>
    <w:rsid w:val="001614EE"/>
    <w:rsid w:val="001616F9"/>
    <w:rsid w:val="001617EE"/>
    <w:rsid w:val="00161B99"/>
    <w:rsid w:val="00161EEC"/>
    <w:rsid w:val="0016218F"/>
    <w:rsid w:val="00162A8E"/>
    <w:rsid w:val="00162C0A"/>
    <w:rsid w:val="00162D59"/>
    <w:rsid w:val="00162ED2"/>
    <w:rsid w:val="0016397C"/>
    <w:rsid w:val="001646B0"/>
    <w:rsid w:val="00164A6F"/>
    <w:rsid w:val="0016588B"/>
    <w:rsid w:val="0016699B"/>
    <w:rsid w:val="0016717E"/>
    <w:rsid w:val="00167D05"/>
    <w:rsid w:val="00170D1B"/>
    <w:rsid w:val="0017129E"/>
    <w:rsid w:val="00171361"/>
    <w:rsid w:val="00172475"/>
    <w:rsid w:val="00172A77"/>
    <w:rsid w:val="00172B29"/>
    <w:rsid w:val="0017331C"/>
    <w:rsid w:val="00173FA6"/>
    <w:rsid w:val="00173FE2"/>
    <w:rsid w:val="001746D4"/>
    <w:rsid w:val="001749A3"/>
    <w:rsid w:val="00174D6E"/>
    <w:rsid w:val="00174EB3"/>
    <w:rsid w:val="0017520F"/>
    <w:rsid w:val="0017547F"/>
    <w:rsid w:val="00175B4D"/>
    <w:rsid w:val="00175BF8"/>
    <w:rsid w:val="00175F21"/>
    <w:rsid w:val="001764D1"/>
    <w:rsid w:val="001764F7"/>
    <w:rsid w:val="00176A11"/>
    <w:rsid w:val="00177035"/>
    <w:rsid w:val="0017726A"/>
    <w:rsid w:val="001777AF"/>
    <w:rsid w:val="00177851"/>
    <w:rsid w:val="00177886"/>
    <w:rsid w:val="00180B07"/>
    <w:rsid w:val="00180CE2"/>
    <w:rsid w:val="00180F6A"/>
    <w:rsid w:val="00181215"/>
    <w:rsid w:val="001812A0"/>
    <w:rsid w:val="00181F1C"/>
    <w:rsid w:val="00182873"/>
    <w:rsid w:val="00182CE4"/>
    <w:rsid w:val="00182ECF"/>
    <w:rsid w:val="0018345F"/>
    <w:rsid w:val="00184215"/>
    <w:rsid w:val="00184354"/>
    <w:rsid w:val="001843FF"/>
    <w:rsid w:val="00184519"/>
    <w:rsid w:val="00184C5C"/>
    <w:rsid w:val="00184EBE"/>
    <w:rsid w:val="001857C0"/>
    <w:rsid w:val="00185807"/>
    <w:rsid w:val="0018638F"/>
    <w:rsid w:val="00186CC0"/>
    <w:rsid w:val="00186E49"/>
    <w:rsid w:val="00186FF2"/>
    <w:rsid w:val="0018706F"/>
    <w:rsid w:val="0018726A"/>
    <w:rsid w:val="001879FC"/>
    <w:rsid w:val="0019058D"/>
    <w:rsid w:val="00190DD4"/>
    <w:rsid w:val="00191A01"/>
    <w:rsid w:val="00191C39"/>
    <w:rsid w:val="00192B74"/>
    <w:rsid w:val="00192C9F"/>
    <w:rsid w:val="0019432B"/>
    <w:rsid w:val="001945F7"/>
    <w:rsid w:val="00195677"/>
    <w:rsid w:val="001972AC"/>
    <w:rsid w:val="001975B3"/>
    <w:rsid w:val="00197730"/>
    <w:rsid w:val="00197ACE"/>
    <w:rsid w:val="00197BB0"/>
    <w:rsid w:val="00197F77"/>
    <w:rsid w:val="001A0043"/>
    <w:rsid w:val="001A014A"/>
    <w:rsid w:val="001A03E5"/>
    <w:rsid w:val="001A1847"/>
    <w:rsid w:val="001A1C9D"/>
    <w:rsid w:val="001A22C9"/>
    <w:rsid w:val="001A2AF0"/>
    <w:rsid w:val="001A2D31"/>
    <w:rsid w:val="001A4C65"/>
    <w:rsid w:val="001A4E43"/>
    <w:rsid w:val="001A57D6"/>
    <w:rsid w:val="001A5949"/>
    <w:rsid w:val="001A622C"/>
    <w:rsid w:val="001A6337"/>
    <w:rsid w:val="001A66D3"/>
    <w:rsid w:val="001A683B"/>
    <w:rsid w:val="001A6B09"/>
    <w:rsid w:val="001A7A12"/>
    <w:rsid w:val="001A7E36"/>
    <w:rsid w:val="001A7EDC"/>
    <w:rsid w:val="001B0571"/>
    <w:rsid w:val="001B1B6B"/>
    <w:rsid w:val="001B200D"/>
    <w:rsid w:val="001B2168"/>
    <w:rsid w:val="001B2576"/>
    <w:rsid w:val="001B26E6"/>
    <w:rsid w:val="001B2A08"/>
    <w:rsid w:val="001B332F"/>
    <w:rsid w:val="001B453E"/>
    <w:rsid w:val="001B4685"/>
    <w:rsid w:val="001B484E"/>
    <w:rsid w:val="001B4CBC"/>
    <w:rsid w:val="001B5914"/>
    <w:rsid w:val="001B5D42"/>
    <w:rsid w:val="001B673D"/>
    <w:rsid w:val="001B6897"/>
    <w:rsid w:val="001B6F1D"/>
    <w:rsid w:val="001B7214"/>
    <w:rsid w:val="001B7444"/>
    <w:rsid w:val="001B750F"/>
    <w:rsid w:val="001B7AA2"/>
    <w:rsid w:val="001B7B8B"/>
    <w:rsid w:val="001B7D5B"/>
    <w:rsid w:val="001C005B"/>
    <w:rsid w:val="001C1043"/>
    <w:rsid w:val="001C1348"/>
    <w:rsid w:val="001C1742"/>
    <w:rsid w:val="001C21EC"/>
    <w:rsid w:val="001C2230"/>
    <w:rsid w:val="001C2759"/>
    <w:rsid w:val="001C3444"/>
    <w:rsid w:val="001C3576"/>
    <w:rsid w:val="001C3D43"/>
    <w:rsid w:val="001C42BB"/>
    <w:rsid w:val="001C46C2"/>
    <w:rsid w:val="001C4CC7"/>
    <w:rsid w:val="001C5305"/>
    <w:rsid w:val="001C56DE"/>
    <w:rsid w:val="001C62FC"/>
    <w:rsid w:val="001C6EFE"/>
    <w:rsid w:val="001C74E1"/>
    <w:rsid w:val="001C75B1"/>
    <w:rsid w:val="001D0D3C"/>
    <w:rsid w:val="001D0D54"/>
    <w:rsid w:val="001D0D70"/>
    <w:rsid w:val="001D10AF"/>
    <w:rsid w:val="001D190D"/>
    <w:rsid w:val="001D1F29"/>
    <w:rsid w:val="001D2843"/>
    <w:rsid w:val="001D325A"/>
    <w:rsid w:val="001D3BC0"/>
    <w:rsid w:val="001D3C71"/>
    <w:rsid w:val="001D4A49"/>
    <w:rsid w:val="001D52BB"/>
    <w:rsid w:val="001D55C1"/>
    <w:rsid w:val="001D5DD3"/>
    <w:rsid w:val="001D6052"/>
    <w:rsid w:val="001D729D"/>
    <w:rsid w:val="001D72B0"/>
    <w:rsid w:val="001E02C8"/>
    <w:rsid w:val="001E04D6"/>
    <w:rsid w:val="001E1002"/>
    <w:rsid w:val="001E2F75"/>
    <w:rsid w:val="001E30BA"/>
    <w:rsid w:val="001E363F"/>
    <w:rsid w:val="001E377C"/>
    <w:rsid w:val="001E37C2"/>
    <w:rsid w:val="001E447A"/>
    <w:rsid w:val="001E470D"/>
    <w:rsid w:val="001E4B1E"/>
    <w:rsid w:val="001E4F53"/>
    <w:rsid w:val="001E5C60"/>
    <w:rsid w:val="001E5EF1"/>
    <w:rsid w:val="001E610F"/>
    <w:rsid w:val="001E61D1"/>
    <w:rsid w:val="001E6568"/>
    <w:rsid w:val="001E6580"/>
    <w:rsid w:val="001E6B60"/>
    <w:rsid w:val="001E6F06"/>
    <w:rsid w:val="001E7313"/>
    <w:rsid w:val="001E7475"/>
    <w:rsid w:val="001E7FB3"/>
    <w:rsid w:val="001F042E"/>
    <w:rsid w:val="001F0A7C"/>
    <w:rsid w:val="001F0F33"/>
    <w:rsid w:val="001F144A"/>
    <w:rsid w:val="001F1C1C"/>
    <w:rsid w:val="001F3785"/>
    <w:rsid w:val="001F3A53"/>
    <w:rsid w:val="001F3B1D"/>
    <w:rsid w:val="001F3CE9"/>
    <w:rsid w:val="001F4095"/>
    <w:rsid w:val="001F4743"/>
    <w:rsid w:val="001F4AAD"/>
    <w:rsid w:val="001F4F3D"/>
    <w:rsid w:val="001F5011"/>
    <w:rsid w:val="001F767C"/>
    <w:rsid w:val="001F77F5"/>
    <w:rsid w:val="001F7C93"/>
    <w:rsid w:val="001F7F62"/>
    <w:rsid w:val="0020092E"/>
    <w:rsid w:val="00200ABE"/>
    <w:rsid w:val="002018B1"/>
    <w:rsid w:val="00201AEB"/>
    <w:rsid w:val="00201E41"/>
    <w:rsid w:val="00202DE2"/>
    <w:rsid w:val="00203EFA"/>
    <w:rsid w:val="00203F0A"/>
    <w:rsid w:val="00204541"/>
    <w:rsid w:val="002045E8"/>
    <w:rsid w:val="00204D87"/>
    <w:rsid w:val="002055F7"/>
    <w:rsid w:val="002061FE"/>
    <w:rsid w:val="0020645E"/>
    <w:rsid w:val="00206F9C"/>
    <w:rsid w:val="002079CD"/>
    <w:rsid w:val="00210192"/>
    <w:rsid w:val="00210A17"/>
    <w:rsid w:val="00211216"/>
    <w:rsid w:val="0021149B"/>
    <w:rsid w:val="002116BD"/>
    <w:rsid w:val="00211B59"/>
    <w:rsid w:val="002124D8"/>
    <w:rsid w:val="002129FB"/>
    <w:rsid w:val="00213300"/>
    <w:rsid w:val="00213372"/>
    <w:rsid w:val="00213843"/>
    <w:rsid w:val="00213A96"/>
    <w:rsid w:val="00213B9F"/>
    <w:rsid w:val="00213D90"/>
    <w:rsid w:val="00213DFA"/>
    <w:rsid w:val="0021403E"/>
    <w:rsid w:val="002147A7"/>
    <w:rsid w:val="00214A4C"/>
    <w:rsid w:val="00214B2A"/>
    <w:rsid w:val="002153CC"/>
    <w:rsid w:val="00216316"/>
    <w:rsid w:val="002167F9"/>
    <w:rsid w:val="00216F40"/>
    <w:rsid w:val="0021757B"/>
    <w:rsid w:val="00221568"/>
    <w:rsid w:val="00221B35"/>
    <w:rsid w:val="00221FB2"/>
    <w:rsid w:val="00222EE6"/>
    <w:rsid w:val="00222FED"/>
    <w:rsid w:val="0022331D"/>
    <w:rsid w:val="0022338E"/>
    <w:rsid w:val="002240D2"/>
    <w:rsid w:val="00224530"/>
    <w:rsid w:val="00224988"/>
    <w:rsid w:val="00224F82"/>
    <w:rsid w:val="0022557D"/>
    <w:rsid w:val="002258C6"/>
    <w:rsid w:val="00225CE4"/>
    <w:rsid w:val="00225EAB"/>
    <w:rsid w:val="00226526"/>
    <w:rsid w:val="00226919"/>
    <w:rsid w:val="00226C4C"/>
    <w:rsid w:val="00226C68"/>
    <w:rsid w:val="00227617"/>
    <w:rsid w:val="002277CF"/>
    <w:rsid w:val="00231826"/>
    <w:rsid w:val="00231BA4"/>
    <w:rsid w:val="00232AC5"/>
    <w:rsid w:val="00232F71"/>
    <w:rsid w:val="002330F0"/>
    <w:rsid w:val="002332E2"/>
    <w:rsid w:val="00233914"/>
    <w:rsid w:val="00233F3E"/>
    <w:rsid w:val="00235337"/>
    <w:rsid w:val="00235609"/>
    <w:rsid w:val="00235D1E"/>
    <w:rsid w:val="00235F01"/>
    <w:rsid w:val="00235F7B"/>
    <w:rsid w:val="00236D1B"/>
    <w:rsid w:val="00237285"/>
    <w:rsid w:val="0023783E"/>
    <w:rsid w:val="002408F5"/>
    <w:rsid w:val="002409AB"/>
    <w:rsid w:val="0024123C"/>
    <w:rsid w:val="00241372"/>
    <w:rsid w:val="002413DD"/>
    <w:rsid w:val="002415F8"/>
    <w:rsid w:val="00241CCD"/>
    <w:rsid w:val="00242543"/>
    <w:rsid w:val="00242981"/>
    <w:rsid w:val="00242A67"/>
    <w:rsid w:val="002433B3"/>
    <w:rsid w:val="00243A54"/>
    <w:rsid w:val="002449BD"/>
    <w:rsid w:val="00245125"/>
    <w:rsid w:val="00245870"/>
    <w:rsid w:val="00245DE1"/>
    <w:rsid w:val="00246255"/>
    <w:rsid w:val="0024642B"/>
    <w:rsid w:val="0024678D"/>
    <w:rsid w:val="002469C8"/>
    <w:rsid w:val="00246A18"/>
    <w:rsid w:val="00246CFA"/>
    <w:rsid w:val="00246D96"/>
    <w:rsid w:val="00246D9A"/>
    <w:rsid w:val="00247F35"/>
    <w:rsid w:val="0025003A"/>
    <w:rsid w:val="0025047D"/>
    <w:rsid w:val="002505F3"/>
    <w:rsid w:val="0025167E"/>
    <w:rsid w:val="00252635"/>
    <w:rsid w:val="00252B82"/>
    <w:rsid w:val="00252F35"/>
    <w:rsid w:val="00253EA2"/>
    <w:rsid w:val="00254169"/>
    <w:rsid w:val="00254924"/>
    <w:rsid w:val="00254BB6"/>
    <w:rsid w:val="002550B2"/>
    <w:rsid w:val="00255B0C"/>
    <w:rsid w:val="00255B31"/>
    <w:rsid w:val="00255BDC"/>
    <w:rsid w:val="00256056"/>
    <w:rsid w:val="00257991"/>
    <w:rsid w:val="00261063"/>
    <w:rsid w:val="0026130A"/>
    <w:rsid w:val="002614AC"/>
    <w:rsid w:val="002615D1"/>
    <w:rsid w:val="00261A2D"/>
    <w:rsid w:val="00261C02"/>
    <w:rsid w:val="002626B0"/>
    <w:rsid w:val="00262FEB"/>
    <w:rsid w:val="002637EE"/>
    <w:rsid w:val="00263990"/>
    <w:rsid w:val="00263CDB"/>
    <w:rsid w:val="00263ED3"/>
    <w:rsid w:val="00263F36"/>
    <w:rsid w:val="00263FEC"/>
    <w:rsid w:val="002643D8"/>
    <w:rsid w:val="00264540"/>
    <w:rsid w:val="0026488D"/>
    <w:rsid w:val="002648DA"/>
    <w:rsid w:val="00265716"/>
    <w:rsid w:val="00265BCA"/>
    <w:rsid w:val="00265C03"/>
    <w:rsid w:val="00265D03"/>
    <w:rsid w:val="00266146"/>
    <w:rsid w:val="00266155"/>
    <w:rsid w:val="00266A7C"/>
    <w:rsid w:val="00267C52"/>
    <w:rsid w:val="00267C9A"/>
    <w:rsid w:val="002700A3"/>
    <w:rsid w:val="00270F24"/>
    <w:rsid w:val="00271D4F"/>
    <w:rsid w:val="0027265F"/>
    <w:rsid w:val="00272A1B"/>
    <w:rsid w:val="00272E44"/>
    <w:rsid w:val="00273579"/>
    <w:rsid w:val="00273804"/>
    <w:rsid w:val="00274520"/>
    <w:rsid w:val="002747F2"/>
    <w:rsid w:val="00274F92"/>
    <w:rsid w:val="002752E4"/>
    <w:rsid w:val="002754DE"/>
    <w:rsid w:val="00276914"/>
    <w:rsid w:val="0027692E"/>
    <w:rsid w:val="00277371"/>
    <w:rsid w:val="00277A8F"/>
    <w:rsid w:val="002806DF"/>
    <w:rsid w:val="00280710"/>
    <w:rsid w:val="00280916"/>
    <w:rsid w:val="00281198"/>
    <w:rsid w:val="002819E9"/>
    <w:rsid w:val="00282302"/>
    <w:rsid w:val="00282B7F"/>
    <w:rsid w:val="00282E09"/>
    <w:rsid w:val="00282EA6"/>
    <w:rsid w:val="002839FC"/>
    <w:rsid w:val="00283E8F"/>
    <w:rsid w:val="00284EA0"/>
    <w:rsid w:val="00285687"/>
    <w:rsid w:val="0028592C"/>
    <w:rsid w:val="00286430"/>
    <w:rsid w:val="00286530"/>
    <w:rsid w:val="0028661A"/>
    <w:rsid w:val="00286835"/>
    <w:rsid w:val="00286945"/>
    <w:rsid w:val="00286F0B"/>
    <w:rsid w:val="00287516"/>
    <w:rsid w:val="00287F1F"/>
    <w:rsid w:val="0029073F"/>
    <w:rsid w:val="002912FD"/>
    <w:rsid w:val="00291783"/>
    <w:rsid w:val="002918B9"/>
    <w:rsid w:val="00291A5A"/>
    <w:rsid w:val="00291D84"/>
    <w:rsid w:val="00292575"/>
    <w:rsid w:val="00293284"/>
    <w:rsid w:val="0029331C"/>
    <w:rsid w:val="002939DF"/>
    <w:rsid w:val="00294570"/>
    <w:rsid w:val="00294574"/>
    <w:rsid w:val="002949C4"/>
    <w:rsid w:val="00294B0E"/>
    <w:rsid w:val="00295B78"/>
    <w:rsid w:val="0029615A"/>
    <w:rsid w:val="00296537"/>
    <w:rsid w:val="00296620"/>
    <w:rsid w:val="002972FE"/>
    <w:rsid w:val="002A038B"/>
    <w:rsid w:val="002A043D"/>
    <w:rsid w:val="002A05FF"/>
    <w:rsid w:val="002A0B11"/>
    <w:rsid w:val="002A11D0"/>
    <w:rsid w:val="002A2046"/>
    <w:rsid w:val="002A20ED"/>
    <w:rsid w:val="002A2199"/>
    <w:rsid w:val="002A23CA"/>
    <w:rsid w:val="002A2472"/>
    <w:rsid w:val="002A2BE1"/>
    <w:rsid w:val="002A36AD"/>
    <w:rsid w:val="002A36E3"/>
    <w:rsid w:val="002A36EA"/>
    <w:rsid w:val="002A3AF6"/>
    <w:rsid w:val="002A3E70"/>
    <w:rsid w:val="002A4D92"/>
    <w:rsid w:val="002A549A"/>
    <w:rsid w:val="002A601C"/>
    <w:rsid w:val="002A60C9"/>
    <w:rsid w:val="002A780C"/>
    <w:rsid w:val="002A7A5C"/>
    <w:rsid w:val="002A7C9C"/>
    <w:rsid w:val="002B08A5"/>
    <w:rsid w:val="002B0922"/>
    <w:rsid w:val="002B0A9D"/>
    <w:rsid w:val="002B0EEC"/>
    <w:rsid w:val="002B167D"/>
    <w:rsid w:val="002B1A4E"/>
    <w:rsid w:val="002B2AB3"/>
    <w:rsid w:val="002B2AF3"/>
    <w:rsid w:val="002B3CCB"/>
    <w:rsid w:val="002B47C1"/>
    <w:rsid w:val="002B4DE3"/>
    <w:rsid w:val="002B5311"/>
    <w:rsid w:val="002B545C"/>
    <w:rsid w:val="002B579F"/>
    <w:rsid w:val="002B5B89"/>
    <w:rsid w:val="002B5D8C"/>
    <w:rsid w:val="002B6E10"/>
    <w:rsid w:val="002B7B0A"/>
    <w:rsid w:val="002C08DF"/>
    <w:rsid w:val="002C0E74"/>
    <w:rsid w:val="002C1125"/>
    <w:rsid w:val="002C150E"/>
    <w:rsid w:val="002C1986"/>
    <w:rsid w:val="002C208F"/>
    <w:rsid w:val="002C2223"/>
    <w:rsid w:val="002C2709"/>
    <w:rsid w:val="002C2816"/>
    <w:rsid w:val="002C2A3B"/>
    <w:rsid w:val="002C3AFE"/>
    <w:rsid w:val="002C410A"/>
    <w:rsid w:val="002C425A"/>
    <w:rsid w:val="002C42A9"/>
    <w:rsid w:val="002C459F"/>
    <w:rsid w:val="002C489C"/>
    <w:rsid w:val="002C4CE9"/>
    <w:rsid w:val="002C4E98"/>
    <w:rsid w:val="002C56C7"/>
    <w:rsid w:val="002C5CBE"/>
    <w:rsid w:val="002C5F7A"/>
    <w:rsid w:val="002C60AB"/>
    <w:rsid w:val="002C636C"/>
    <w:rsid w:val="002C6511"/>
    <w:rsid w:val="002C69ED"/>
    <w:rsid w:val="002C7535"/>
    <w:rsid w:val="002C7636"/>
    <w:rsid w:val="002D0CF7"/>
    <w:rsid w:val="002D35C3"/>
    <w:rsid w:val="002D4361"/>
    <w:rsid w:val="002D4E55"/>
    <w:rsid w:val="002D4F6A"/>
    <w:rsid w:val="002D55CA"/>
    <w:rsid w:val="002D56AC"/>
    <w:rsid w:val="002D5CEA"/>
    <w:rsid w:val="002D5DCC"/>
    <w:rsid w:val="002D7092"/>
    <w:rsid w:val="002D7933"/>
    <w:rsid w:val="002E0552"/>
    <w:rsid w:val="002E05B0"/>
    <w:rsid w:val="002E0BFC"/>
    <w:rsid w:val="002E0C28"/>
    <w:rsid w:val="002E1417"/>
    <w:rsid w:val="002E144E"/>
    <w:rsid w:val="002E1994"/>
    <w:rsid w:val="002E2016"/>
    <w:rsid w:val="002E2A1E"/>
    <w:rsid w:val="002E2DE5"/>
    <w:rsid w:val="002E3203"/>
    <w:rsid w:val="002E3D68"/>
    <w:rsid w:val="002E419C"/>
    <w:rsid w:val="002E4837"/>
    <w:rsid w:val="002E48B1"/>
    <w:rsid w:val="002E4ACA"/>
    <w:rsid w:val="002E57E9"/>
    <w:rsid w:val="002E59C7"/>
    <w:rsid w:val="002E5A37"/>
    <w:rsid w:val="002E5B1D"/>
    <w:rsid w:val="002E5BC7"/>
    <w:rsid w:val="002E5C0B"/>
    <w:rsid w:val="002E670F"/>
    <w:rsid w:val="002E6932"/>
    <w:rsid w:val="002E6B83"/>
    <w:rsid w:val="002E75EA"/>
    <w:rsid w:val="002E7628"/>
    <w:rsid w:val="002E77AB"/>
    <w:rsid w:val="002E79B9"/>
    <w:rsid w:val="002E7EDB"/>
    <w:rsid w:val="002F0792"/>
    <w:rsid w:val="002F0B88"/>
    <w:rsid w:val="002F17EF"/>
    <w:rsid w:val="002F2B20"/>
    <w:rsid w:val="002F2CF6"/>
    <w:rsid w:val="002F2D1A"/>
    <w:rsid w:val="002F336B"/>
    <w:rsid w:val="002F48ED"/>
    <w:rsid w:val="002F49BB"/>
    <w:rsid w:val="002F5176"/>
    <w:rsid w:val="002F522C"/>
    <w:rsid w:val="002F5725"/>
    <w:rsid w:val="002F57AC"/>
    <w:rsid w:val="002F57B4"/>
    <w:rsid w:val="002F5C07"/>
    <w:rsid w:val="002F60A6"/>
    <w:rsid w:val="002F64CF"/>
    <w:rsid w:val="002F68F2"/>
    <w:rsid w:val="002F68F7"/>
    <w:rsid w:val="002F6A66"/>
    <w:rsid w:val="002F6ACD"/>
    <w:rsid w:val="002F6B5C"/>
    <w:rsid w:val="002F6BE9"/>
    <w:rsid w:val="002F6C12"/>
    <w:rsid w:val="002F6D16"/>
    <w:rsid w:val="002F7E48"/>
    <w:rsid w:val="002F7FEC"/>
    <w:rsid w:val="0030002A"/>
    <w:rsid w:val="00300529"/>
    <w:rsid w:val="00300DD5"/>
    <w:rsid w:val="003013C2"/>
    <w:rsid w:val="0030155D"/>
    <w:rsid w:val="0030198D"/>
    <w:rsid w:val="00301E2C"/>
    <w:rsid w:val="00302032"/>
    <w:rsid w:val="003031D6"/>
    <w:rsid w:val="00303A45"/>
    <w:rsid w:val="003040A7"/>
    <w:rsid w:val="00304C6B"/>
    <w:rsid w:val="00304D96"/>
    <w:rsid w:val="0030521A"/>
    <w:rsid w:val="003052CD"/>
    <w:rsid w:val="003054E1"/>
    <w:rsid w:val="0030567E"/>
    <w:rsid w:val="00306139"/>
    <w:rsid w:val="0030640F"/>
    <w:rsid w:val="00306566"/>
    <w:rsid w:val="00306583"/>
    <w:rsid w:val="00306715"/>
    <w:rsid w:val="00306DBE"/>
    <w:rsid w:val="00307003"/>
    <w:rsid w:val="00307A38"/>
    <w:rsid w:val="003101EE"/>
    <w:rsid w:val="00310368"/>
    <w:rsid w:val="00310535"/>
    <w:rsid w:val="00310B71"/>
    <w:rsid w:val="00310F43"/>
    <w:rsid w:val="00311833"/>
    <w:rsid w:val="00311853"/>
    <w:rsid w:val="00311B3D"/>
    <w:rsid w:val="00312013"/>
    <w:rsid w:val="003128F0"/>
    <w:rsid w:val="003130CD"/>
    <w:rsid w:val="003132A2"/>
    <w:rsid w:val="003134E3"/>
    <w:rsid w:val="00313876"/>
    <w:rsid w:val="00313CEF"/>
    <w:rsid w:val="003143C8"/>
    <w:rsid w:val="0031484B"/>
    <w:rsid w:val="0031636C"/>
    <w:rsid w:val="003166BE"/>
    <w:rsid w:val="003166F4"/>
    <w:rsid w:val="00316BBE"/>
    <w:rsid w:val="00316F9B"/>
    <w:rsid w:val="00317637"/>
    <w:rsid w:val="0032015C"/>
    <w:rsid w:val="0032028A"/>
    <w:rsid w:val="00320627"/>
    <w:rsid w:val="00320674"/>
    <w:rsid w:val="00320903"/>
    <w:rsid w:val="00320DA9"/>
    <w:rsid w:val="00320EDC"/>
    <w:rsid w:val="00322019"/>
    <w:rsid w:val="00322787"/>
    <w:rsid w:val="003229C6"/>
    <w:rsid w:val="00322A3B"/>
    <w:rsid w:val="00322D7A"/>
    <w:rsid w:val="00323D48"/>
    <w:rsid w:val="0032445A"/>
    <w:rsid w:val="003245B6"/>
    <w:rsid w:val="003245FF"/>
    <w:rsid w:val="003246A2"/>
    <w:rsid w:val="003248DF"/>
    <w:rsid w:val="00325FBC"/>
    <w:rsid w:val="003267B7"/>
    <w:rsid w:val="003268C7"/>
    <w:rsid w:val="00326F9C"/>
    <w:rsid w:val="003270CC"/>
    <w:rsid w:val="003272F3"/>
    <w:rsid w:val="003276CD"/>
    <w:rsid w:val="00327D72"/>
    <w:rsid w:val="003302AC"/>
    <w:rsid w:val="00330596"/>
    <w:rsid w:val="00330B52"/>
    <w:rsid w:val="00330C50"/>
    <w:rsid w:val="00330CCD"/>
    <w:rsid w:val="003310C3"/>
    <w:rsid w:val="003312B1"/>
    <w:rsid w:val="00331F90"/>
    <w:rsid w:val="00332265"/>
    <w:rsid w:val="003329C9"/>
    <w:rsid w:val="00333216"/>
    <w:rsid w:val="0033416F"/>
    <w:rsid w:val="003342BE"/>
    <w:rsid w:val="00334485"/>
    <w:rsid w:val="00335037"/>
    <w:rsid w:val="003357B6"/>
    <w:rsid w:val="003357EF"/>
    <w:rsid w:val="0033685D"/>
    <w:rsid w:val="00336FCA"/>
    <w:rsid w:val="003377D4"/>
    <w:rsid w:val="00337913"/>
    <w:rsid w:val="00337B45"/>
    <w:rsid w:val="00337E4A"/>
    <w:rsid w:val="0034049A"/>
    <w:rsid w:val="00340567"/>
    <w:rsid w:val="00340924"/>
    <w:rsid w:val="003416CE"/>
    <w:rsid w:val="00341C93"/>
    <w:rsid w:val="00342606"/>
    <w:rsid w:val="0034267B"/>
    <w:rsid w:val="003426DD"/>
    <w:rsid w:val="00342B2C"/>
    <w:rsid w:val="00342FEE"/>
    <w:rsid w:val="003440FB"/>
    <w:rsid w:val="0034410F"/>
    <w:rsid w:val="003441BF"/>
    <w:rsid w:val="00344890"/>
    <w:rsid w:val="00344E5F"/>
    <w:rsid w:val="003452CF"/>
    <w:rsid w:val="003454E3"/>
    <w:rsid w:val="00345673"/>
    <w:rsid w:val="00345A52"/>
    <w:rsid w:val="00345E4F"/>
    <w:rsid w:val="00346628"/>
    <w:rsid w:val="003467D6"/>
    <w:rsid w:val="0034765A"/>
    <w:rsid w:val="00347694"/>
    <w:rsid w:val="0034795B"/>
    <w:rsid w:val="00347E86"/>
    <w:rsid w:val="00347EA3"/>
    <w:rsid w:val="00347FD0"/>
    <w:rsid w:val="003502DC"/>
    <w:rsid w:val="003505F4"/>
    <w:rsid w:val="00350BB5"/>
    <w:rsid w:val="00351086"/>
    <w:rsid w:val="003512F9"/>
    <w:rsid w:val="00351F00"/>
    <w:rsid w:val="0035246B"/>
    <w:rsid w:val="0035246E"/>
    <w:rsid w:val="00352EB1"/>
    <w:rsid w:val="00353C38"/>
    <w:rsid w:val="0035409F"/>
    <w:rsid w:val="003544C4"/>
    <w:rsid w:val="00355034"/>
    <w:rsid w:val="00355626"/>
    <w:rsid w:val="00356186"/>
    <w:rsid w:val="00356D77"/>
    <w:rsid w:val="00357815"/>
    <w:rsid w:val="0036088B"/>
    <w:rsid w:val="00360AA8"/>
    <w:rsid w:val="003616C3"/>
    <w:rsid w:val="00361739"/>
    <w:rsid w:val="003621CA"/>
    <w:rsid w:val="0036261D"/>
    <w:rsid w:val="00362BC6"/>
    <w:rsid w:val="003632BC"/>
    <w:rsid w:val="0036335C"/>
    <w:rsid w:val="003637F9"/>
    <w:rsid w:val="003639C8"/>
    <w:rsid w:val="0036420D"/>
    <w:rsid w:val="003644E5"/>
    <w:rsid w:val="0036476D"/>
    <w:rsid w:val="0036489E"/>
    <w:rsid w:val="0036567A"/>
    <w:rsid w:val="00365B58"/>
    <w:rsid w:val="003664C6"/>
    <w:rsid w:val="003667EB"/>
    <w:rsid w:val="00366E1B"/>
    <w:rsid w:val="003676E0"/>
    <w:rsid w:val="003677E1"/>
    <w:rsid w:val="00370DBC"/>
    <w:rsid w:val="00371943"/>
    <w:rsid w:val="00371996"/>
    <w:rsid w:val="00371B06"/>
    <w:rsid w:val="00371C21"/>
    <w:rsid w:val="003738BB"/>
    <w:rsid w:val="003738E9"/>
    <w:rsid w:val="00373E8C"/>
    <w:rsid w:val="00374205"/>
    <w:rsid w:val="0037431C"/>
    <w:rsid w:val="00374E60"/>
    <w:rsid w:val="003750F7"/>
    <w:rsid w:val="0037524F"/>
    <w:rsid w:val="003759AE"/>
    <w:rsid w:val="00377965"/>
    <w:rsid w:val="00380226"/>
    <w:rsid w:val="00380B69"/>
    <w:rsid w:val="00380DBC"/>
    <w:rsid w:val="00381204"/>
    <w:rsid w:val="0038186E"/>
    <w:rsid w:val="003819A2"/>
    <w:rsid w:val="00381B8E"/>
    <w:rsid w:val="003820A9"/>
    <w:rsid w:val="00383333"/>
    <w:rsid w:val="00383598"/>
    <w:rsid w:val="00383B6E"/>
    <w:rsid w:val="00383C32"/>
    <w:rsid w:val="00383D7A"/>
    <w:rsid w:val="00384055"/>
    <w:rsid w:val="00384C27"/>
    <w:rsid w:val="00385501"/>
    <w:rsid w:val="00386241"/>
    <w:rsid w:val="00386649"/>
    <w:rsid w:val="00387924"/>
    <w:rsid w:val="00387985"/>
    <w:rsid w:val="00387C18"/>
    <w:rsid w:val="00387CD4"/>
    <w:rsid w:val="0039021D"/>
    <w:rsid w:val="00390453"/>
    <w:rsid w:val="003904EF"/>
    <w:rsid w:val="00390D7C"/>
    <w:rsid w:val="00391731"/>
    <w:rsid w:val="00391786"/>
    <w:rsid w:val="00391BB4"/>
    <w:rsid w:val="00391E63"/>
    <w:rsid w:val="00392B32"/>
    <w:rsid w:val="003935CF"/>
    <w:rsid w:val="0039419E"/>
    <w:rsid w:val="003945F0"/>
    <w:rsid w:val="003948D2"/>
    <w:rsid w:val="0039496D"/>
    <w:rsid w:val="00394A36"/>
    <w:rsid w:val="00395017"/>
    <w:rsid w:val="00395074"/>
    <w:rsid w:val="00395AF2"/>
    <w:rsid w:val="00395BEE"/>
    <w:rsid w:val="00395CBE"/>
    <w:rsid w:val="00396248"/>
    <w:rsid w:val="0039718D"/>
    <w:rsid w:val="003973EB"/>
    <w:rsid w:val="00397FC7"/>
    <w:rsid w:val="003A0112"/>
    <w:rsid w:val="003A0681"/>
    <w:rsid w:val="003A08AA"/>
    <w:rsid w:val="003A0C4D"/>
    <w:rsid w:val="003A15EE"/>
    <w:rsid w:val="003A3433"/>
    <w:rsid w:val="003A3956"/>
    <w:rsid w:val="003A4395"/>
    <w:rsid w:val="003A45B7"/>
    <w:rsid w:val="003A48DF"/>
    <w:rsid w:val="003A5042"/>
    <w:rsid w:val="003A508E"/>
    <w:rsid w:val="003A5948"/>
    <w:rsid w:val="003A5B30"/>
    <w:rsid w:val="003A602B"/>
    <w:rsid w:val="003A678F"/>
    <w:rsid w:val="003A715D"/>
    <w:rsid w:val="003A7335"/>
    <w:rsid w:val="003A738E"/>
    <w:rsid w:val="003A7C16"/>
    <w:rsid w:val="003B01EC"/>
    <w:rsid w:val="003B0338"/>
    <w:rsid w:val="003B0512"/>
    <w:rsid w:val="003B0841"/>
    <w:rsid w:val="003B0EBC"/>
    <w:rsid w:val="003B1B82"/>
    <w:rsid w:val="003B207F"/>
    <w:rsid w:val="003B3DB3"/>
    <w:rsid w:val="003B4622"/>
    <w:rsid w:val="003B4B70"/>
    <w:rsid w:val="003B5431"/>
    <w:rsid w:val="003B5D57"/>
    <w:rsid w:val="003B62EC"/>
    <w:rsid w:val="003B696D"/>
    <w:rsid w:val="003B714A"/>
    <w:rsid w:val="003B746C"/>
    <w:rsid w:val="003B761A"/>
    <w:rsid w:val="003B78CE"/>
    <w:rsid w:val="003C01C1"/>
    <w:rsid w:val="003C1C25"/>
    <w:rsid w:val="003C1F45"/>
    <w:rsid w:val="003C25EF"/>
    <w:rsid w:val="003C2703"/>
    <w:rsid w:val="003C336D"/>
    <w:rsid w:val="003C34FB"/>
    <w:rsid w:val="003C3831"/>
    <w:rsid w:val="003C3916"/>
    <w:rsid w:val="003C3D83"/>
    <w:rsid w:val="003C4577"/>
    <w:rsid w:val="003C46EA"/>
    <w:rsid w:val="003C4E09"/>
    <w:rsid w:val="003C5020"/>
    <w:rsid w:val="003C5145"/>
    <w:rsid w:val="003C51E9"/>
    <w:rsid w:val="003C5779"/>
    <w:rsid w:val="003C6174"/>
    <w:rsid w:val="003C64D8"/>
    <w:rsid w:val="003C66DF"/>
    <w:rsid w:val="003C6F15"/>
    <w:rsid w:val="003C75DD"/>
    <w:rsid w:val="003C7C42"/>
    <w:rsid w:val="003C7E9D"/>
    <w:rsid w:val="003D001E"/>
    <w:rsid w:val="003D0C2B"/>
    <w:rsid w:val="003D11C6"/>
    <w:rsid w:val="003D27FA"/>
    <w:rsid w:val="003D4155"/>
    <w:rsid w:val="003D4468"/>
    <w:rsid w:val="003D44FB"/>
    <w:rsid w:val="003D4517"/>
    <w:rsid w:val="003D46F4"/>
    <w:rsid w:val="003D5515"/>
    <w:rsid w:val="003D57FB"/>
    <w:rsid w:val="003D5F34"/>
    <w:rsid w:val="003D6BA4"/>
    <w:rsid w:val="003D7258"/>
    <w:rsid w:val="003D7977"/>
    <w:rsid w:val="003E00C5"/>
    <w:rsid w:val="003E0AA6"/>
    <w:rsid w:val="003E18E4"/>
    <w:rsid w:val="003E1B15"/>
    <w:rsid w:val="003E2059"/>
    <w:rsid w:val="003E22FD"/>
    <w:rsid w:val="003E2576"/>
    <w:rsid w:val="003E25F0"/>
    <w:rsid w:val="003E3276"/>
    <w:rsid w:val="003E38D6"/>
    <w:rsid w:val="003E3BFA"/>
    <w:rsid w:val="003E42B1"/>
    <w:rsid w:val="003E4EDF"/>
    <w:rsid w:val="003E76E6"/>
    <w:rsid w:val="003F00B3"/>
    <w:rsid w:val="003F0B8A"/>
    <w:rsid w:val="003F0BC6"/>
    <w:rsid w:val="003F0CC0"/>
    <w:rsid w:val="003F1E82"/>
    <w:rsid w:val="003F23F5"/>
    <w:rsid w:val="003F2B9A"/>
    <w:rsid w:val="003F3AC7"/>
    <w:rsid w:val="003F4474"/>
    <w:rsid w:val="003F4734"/>
    <w:rsid w:val="003F4DF9"/>
    <w:rsid w:val="003F4F84"/>
    <w:rsid w:val="003F5964"/>
    <w:rsid w:val="003F59C4"/>
    <w:rsid w:val="003F623B"/>
    <w:rsid w:val="003F703F"/>
    <w:rsid w:val="003F7144"/>
    <w:rsid w:val="003F779A"/>
    <w:rsid w:val="003F7F19"/>
    <w:rsid w:val="00400195"/>
    <w:rsid w:val="00400956"/>
    <w:rsid w:val="00400EAC"/>
    <w:rsid w:val="004018D3"/>
    <w:rsid w:val="00402AB5"/>
    <w:rsid w:val="00402C04"/>
    <w:rsid w:val="004030A1"/>
    <w:rsid w:val="00403310"/>
    <w:rsid w:val="004039F4"/>
    <w:rsid w:val="00403A8D"/>
    <w:rsid w:val="00403E14"/>
    <w:rsid w:val="004040F4"/>
    <w:rsid w:val="00404712"/>
    <w:rsid w:val="00404B51"/>
    <w:rsid w:val="00404BFB"/>
    <w:rsid w:val="00404F73"/>
    <w:rsid w:val="00405C5F"/>
    <w:rsid w:val="004064CB"/>
    <w:rsid w:val="004065A2"/>
    <w:rsid w:val="00407065"/>
    <w:rsid w:val="00407144"/>
    <w:rsid w:val="00407674"/>
    <w:rsid w:val="00407A45"/>
    <w:rsid w:val="00407BAA"/>
    <w:rsid w:val="004100C9"/>
    <w:rsid w:val="00410B2E"/>
    <w:rsid w:val="00411155"/>
    <w:rsid w:val="004114FF"/>
    <w:rsid w:val="00411539"/>
    <w:rsid w:val="004117DD"/>
    <w:rsid w:val="00411F5D"/>
    <w:rsid w:val="00412317"/>
    <w:rsid w:val="0041270D"/>
    <w:rsid w:val="00412C13"/>
    <w:rsid w:val="00413069"/>
    <w:rsid w:val="00413331"/>
    <w:rsid w:val="00414455"/>
    <w:rsid w:val="004151C2"/>
    <w:rsid w:val="00415360"/>
    <w:rsid w:val="00415BEE"/>
    <w:rsid w:val="00415C0F"/>
    <w:rsid w:val="00416918"/>
    <w:rsid w:val="00416AEB"/>
    <w:rsid w:val="0041748D"/>
    <w:rsid w:val="004174C1"/>
    <w:rsid w:val="004179F6"/>
    <w:rsid w:val="0042040F"/>
    <w:rsid w:val="00420745"/>
    <w:rsid w:val="00420E5A"/>
    <w:rsid w:val="0042177E"/>
    <w:rsid w:val="00421D57"/>
    <w:rsid w:val="00423D00"/>
    <w:rsid w:val="00424458"/>
    <w:rsid w:val="004244FE"/>
    <w:rsid w:val="00424A4D"/>
    <w:rsid w:val="004252B9"/>
    <w:rsid w:val="004254BC"/>
    <w:rsid w:val="00425AF9"/>
    <w:rsid w:val="00426569"/>
    <w:rsid w:val="00426C78"/>
    <w:rsid w:val="00427898"/>
    <w:rsid w:val="00427E79"/>
    <w:rsid w:val="00427F2F"/>
    <w:rsid w:val="004307EE"/>
    <w:rsid w:val="00430BAC"/>
    <w:rsid w:val="00431B14"/>
    <w:rsid w:val="00432B9B"/>
    <w:rsid w:val="00432E73"/>
    <w:rsid w:val="004332F2"/>
    <w:rsid w:val="00433A8B"/>
    <w:rsid w:val="00433B78"/>
    <w:rsid w:val="00433DEC"/>
    <w:rsid w:val="00434651"/>
    <w:rsid w:val="004347C3"/>
    <w:rsid w:val="00434B55"/>
    <w:rsid w:val="004350FE"/>
    <w:rsid w:val="004357B7"/>
    <w:rsid w:val="00436AEA"/>
    <w:rsid w:val="00436E13"/>
    <w:rsid w:val="004371D0"/>
    <w:rsid w:val="00437265"/>
    <w:rsid w:val="004372A3"/>
    <w:rsid w:val="00437C58"/>
    <w:rsid w:val="00437FBA"/>
    <w:rsid w:val="0044030C"/>
    <w:rsid w:val="00440B31"/>
    <w:rsid w:val="004413D8"/>
    <w:rsid w:val="0044161B"/>
    <w:rsid w:val="00442215"/>
    <w:rsid w:val="004423D9"/>
    <w:rsid w:val="00442C0B"/>
    <w:rsid w:val="00442EF9"/>
    <w:rsid w:val="00443206"/>
    <w:rsid w:val="004432A9"/>
    <w:rsid w:val="00443D70"/>
    <w:rsid w:val="00444569"/>
    <w:rsid w:val="004454FC"/>
    <w:rsid w:val="00445B22"/>
    <w:rsid w:val="00445E02"/>
    <w:rsid w:val="00446B55"/>
    <w:rsid w:val="00446C0F"/>
    <w:rsid w:val="00447477"/>
    <w:rsid w:val="004506C5"/>
    <w:rsid w:val="004506F2"/>
    <w:rsid w:val="00450734"/>
    <w:rsid w:val="00450B49"/>
    <w:rsid w:val="0045156B"/>
    <w:rsid w:val="0045181E"/>
    <w:rsid w:val="00452DDF"/>
    <w:rsid w:val="0045377F"/>
    <w:rsid w:val="00453DA4"/>
    <w:rsid w:val="00454F42"/>
    <w:rsid w:val="00454F5F"/>
    <w:rsid w:val="004552DA"/>
    <w:rsid w:val="004554BE"/>
    <w:rsid w:val="00455532"/>
    <w:rsid w:val="004557E0"/>
    <w:rsid w:val="004559AA"/>
    <w:rsid w:val="00455C47"/>
    <w:rsid w:val="00456119"/>
    <w:rsid w:val="00456BEE"/>
    <w:rsid w:val="00457056"/>
    <w:rsid w:val="00457461"/>
    <w:rsid w:val="00457C3B"/>
    <w:rsid w:val="0046016E"/>
    <w:rsid w:val="00460A5F"/>
    <w:rsid w:val="00460E14"/>
    <w:rsid w:val="00461471"/>
    <w:rsid w:val="0046215F"/>
    <w:rsid w:val="00463636"/>
    <w:rsid w:val="0046363A"/>
    <w:rsid w:val="004641F1"/>
    <w:rsid w:val="00464BCF"/>
    <w:rsid w:val="00464CD0"/>
    <w:rsid w:val="004655C6"/>
    <w:rsid w:val="00465F8E"/>
    <w:rsid w:val="00466068"/>
    <w:rsid w:val="0046675E"/>
    <w:rsid w:val="0046683F"/>
    <w:rsid w:val="004671FE"/>
    <w:rsid w:val="00467963"/>
    <w:rsid w:val="00467BDB"/>
    <w:rsid w:val="0047063D"/>
    <w:rsid w:val="00470696"/>
    <w:rsid w:val="00470D43"/>
    <w:rsid w:val="004714B0"/>
    <w:rsid w:val="00471845"/>
    <w:rsid w:val="00471DC7"/>
    <w:rsid w:val="00472569"/>
    <w:rsid w:val="004725E3"/>
    <w:rsid w:val="0047290A"/>
    <w:rsid w:val="00473C27"/>
    <w:rsid w:val="00473EAB"/>
    <w:rsid w:val="0047529B"/>
    <w:rsid w:val="00475379"/>
    <w:rsid w:val="00475A3B"/>
    <w:rsid w:val="004763C6"/>
    <w:rsid w:val="004767C6"/>
    <w:rsid w:val="00476AA3"/>
    <w:rsid w:val="00476AFF"/>
    <w:rsid w:val="004773C6"/>
    <w:rsid w:val="00477767"/>
    <w:rsid w:val="00480012"/>
    <w:rsid w:val="00480084"/>
    <w:rsid w:val="0048058F"/>
    <w:rsid w:val="00481183"/>
    <w:rsid w:val="00481A13"/>
    <w:rsid w:val="004821E6"/>
    <w:rsid w:val="00482DFC"/>
    <w:rsid w:val="00483377"/>
    <w:rsid w:val="00483AF9"/>
    <w:rsid w:val="00484A6A"/>
    <w:rsid w:val="00485BCB"/>
    <w:rsid w:val="00485FE6"/>
    <w:rsid w:val="0048623A"/>
    <w:rsid w:val="00487335"/>
    <w:rsid w:val="00490284"/>
    <w:rsid w:val="00490435"/>
    <w:rsid w:val="00491A55"/>
    <w:rsid w:val="00491ADA"/>
    <w:rsid w:val="00491F2B"/>
    <w:rsid w:val="004920D6"/>
    <w:rsid w:val="00492175"/>
    <w:rsid w:val="004922E3"/>
    <w:rsid w:val="00492830"/>
    <w:rsid w:val="00492EE0"/>
    <w:rsid w:val="00494444"/>
    <w:rsid w:val="00494478"/>
    <w:rsid w:val="004945BE"/>
    <w:rsid w:val="00495056"/>
    <w:rsid w:val="00495146"/>
    <w:rsid w:val="00496A8E"/>
    <w:rsid w:val="00497CC0"/>
    <w:rsid w:val="004A0441"/>
    <w:rsid w:val="004A0723"/>
    <w:rsid w:val="004A0E4C"/>
    <w:rsid w:val="004A17C5"/>
    <w:rsid w:val="004A210A"/>
    <w:rsid w:val="004A262E"/>
    <w:rsid w:val="004A2C9F"/>
    <w:rsid w:val="004A3AA5"/>
    <w:rsid w:val="004A40D4"/>
    <w:rsid w:val="004A410A"/>
    <w:rsid w:val="004A4284"/>
    <w:rsid w:val="004A4DA2"/>
    <w:rsid w:val="004A544D"/>
    <w:rsid w:val="004A5935"/>
    <w:rsid w:val="004A597F"/>
    <w:rsid w:val="004A5D56"/>
    <w:rsid w:val="004A5EB7"/>
    <w:rsid w:val="004A64C4"/>
    <w:rsid w:val="004A65CB"/>
    <w:rsid w:val="004A71EE"/>
    <w:rsid w:val="004A76B5"/>
    <w:rsid w:val="004A776C"/>
    <w:rsid w:val="004B083B"/>
    <w:rsid w:val="004B113B"/>
    <w:rsid w:val="004B113D"/>
    <w:rsid w:val="004B16EB"/>
    <w:rsid w:val="004B1E1D"/>
    <w:rsid w:val="004B2BBB"/>
    <w:rsid w:val="004B308F"/>
    <w:rsid w:val="004B34E0"/>
    <w:rsid w:val="004B359A"/>
    <w:rsid w:val="004B38FE"/>
    <w:rsid w:val="004B3AF8"/>
    <w:rsid w:val="004B41A8"/>
    <w:rsid w:val="004B452C"/>
    <w:rsid w:val="004B4AD9"/>
    <w:rsid w:val="004B4F8F"/>
    <w:rsid w:val="004B52A4"/>
    <w:rsid w:val="004B5905"/>
    <w:rsid w:val="004B59C4"/>
    <w:rsid w:val="004B5F17"/>
    <w:rsid w:val="004B676E"/>
    <w:rsid w:val="004B680C"/>
    <w:rsid w:val="004B6A75"/>
    <w:rsid w:val="004B6B91"/>
    <w:rsid w:val="004B7469"/>
    <w:rsid w:val="004C030B"/>
    <w:rsid w:val="004C0AC5"/>
    <w:rsid w:val="004C101B"/>
    <w:rsid w:val="004C150A"/>
    <w:rsid w:val="004C198C"/>
    <w:rsid w:val="004C1A62"/>
    <w:rsid w:val="004C2749"/>
    <w:rsid w:val="004C32BC"/>
    <w:rsid w:val="004C39D4"/>
    <w:rsid w:val="004C3F6D"/>
    <w:rsid w:val="004C4569"/>
    <w:rsid w:val="004C4796"/>
    <w:rsid w:val="004C5C7C"/>
    <w:rsid w:val="004C5E55"/>
    <w:rsid w:val="004C6245"/>
    <w:rsid w:val="004C684E"/>
    <w:rsid w:val="004C69FC"/>
    <w:rsid w:val="004C6C84"/>
    <w:rsid w:val="004C718B"/>
    <w:rsid w:val="004C78E3"/>
    <w:rsid w:val="004D104A"/>
    <w:rsid w:val="004D16BA"/>
    <w:rsid w:val="004D1943"/>
    <w:rsid w:val="004D1EF6"/>
    <w:rsid w:val="004D258E"/>
    <w:rsid w:val="004D2710"/>
    <w:rsid w:val="004D276B"/>
    <w:rsid w:val="004D300F"/>
    <w:rsid w:val="004D3354"/>
    <w:rsid w:val="004D33AC"/>
    <w:rsid w:val="004D4010"/>
    <w:rsid w:val="004D455E"/>
    <w:rsid w:val="004D49D8"/>
    <w:rsid w:val="004D52B8"/>
    <w:rsid w:val="004D62D1"/>
    <w:rsid w:val="004D6AB8"/>
    <w:rsid w:val="004D6B14"/>
    <w:rsid w:val="004D7432"/>
    <w:rsid w:val="004D79DA"/>
    <w:rsid w:val="004E02E8"/>
    <w:rsid w:val="004E04FC"/>
    <w:rsid w:val="004E11D0"/>
    <w:rsid w:val="004E12B8"/>
    <w:rsid w:val="004E16E4"/>
    <w:rsid w:val="004E1ABE"/>
    <w:rsid w:val="004E1BAF"/>
    <w:rsid w:val="004E21B9"/>
    <w:rsid w:val="004E2574"/>
    <w:rsid w:val="004E2595"/>
    <w:rsid w:val="004E2C2A"/>
    <w:rsid w:val="004E2C63"/>
    <w:rsid w:val="004E31A6"/>
    <w:rsid w:val="004E3512"/>
    <w:rsid w:val="004E378B"/>
    <w:rsid w:val="004E3BA9"/>
    <w:rsid w:val="004E4151"/>
    <w:rsid w:val="004E42EF"/>
    <w:rsid w:val="004E4DFB"/>
    <w:rsid w:val="004E514A"/>
    <w:rsid w:val="004E6040"/>
    <w:rsid w:val="004E6AA6"/>
    <w:rsid w:val="004E7ACE"/>
    <w:rsid w:val="004E7F54"/>
    <w:rsid w:val="004E7FBB"/>
    <w:rsid w:val="004F04B4"/>
    <w:rsid w:val="004F1161"/>
    <w:rsid w:val="004F127F"/>
    <w:rsid w:val="004F13B6"/>
    <w:rsid w:val="004F1680"/>
    <w:rsid w:val="004F170E"/>
    <w:rsid w:val="004F177D"/>
    <w:rsid w:val="004F3530"/>
    <w:rsid w:val="004F4774"/>
    <w:rsid w:val="004F5395"/>
    <w:rsid w:val="004F5743"/>
    <w:rsid w:val="004F5933"/>
    <w:rsid w:val="004F598A"/>
    <w:rsid w:val="004F5AA5"/>
    <w:rsid w:val="004F5AFF"/>
    <w:rsid w:val="004F5DA5"/>
    <w:rsid w:val="004F6373"/>
    <w:rsid w:val="004F63C5"/>
    <w:rsid w:val="004F64C7"/>
    <w:rsid w:val="004F7135"/>
    <w:rsid w:val="004F72EC"/>
    <w:rsid w:val="004F79CC"/>
    <w:rsid w:val="0050005D"/>
    <w:rsid w:val="00500118"/>
    <w:rsid w:val="0050045B"/>
    <w:rsid w:val="00500A07"/>
    <w:rsid w:val="00501AC0"/>
    <w:rsid w:val="005023FA"/>
    <w:rsid w:val="00502745"/>
    <w:rsid w:val="00504230"/>
    <w:rsid w:val="005045FF"/>
    <w:rsid w:val="00504E8A"/>
    <w:rsid w:val="005051A1"/>
    <w:rsid w:val="0050535A"/>
    <w:rsid w:val="005057BB"/>
    <w:rsid w:val="00505CAC"/>
    <w:rsid w:val="00505D68"/>
    <w:rsid w:val="00505F55"/>
    <w:rsid w:val="0050660E"/>
    <w:rsid w:val="00506858"/>
    <w:rsid w:val="00506ACF"/>
    <w:rsid w:val="00506C22"/>
    <w:rsid w:val="005075B3"/>
    <w:rsid w:val="00507967"/>
    <w:rsid w:val="00507981"/>
    <w:rsid w:val="00507E18"/>
    <w:rsid w:val="00510374"/>
    <w:rsid w:val="0051072A"/>
    <w:rsid w:val="00510A42"/>
    <w:rsid w:val="00510B2E"/>
    <w:rsid w:val="00510C33"/>
    <w:rsid w:val="00511B14"/>
    <w:rsid w:val="005120E3"/>
    <w:rsid w:val="00513BC5"/>
    <w:rsid w:val="00514398"/>
    <w:rsid w:val="00514EF6"/>
    <w:rsid w:val="0051540D"/>
    <w:rsid w:val="00516042"/>
    <w:rsid w:val="005160D0"/>
    <w:rsid w:val="00516EB8"/>
    <w:rsid w:val="00516F10"/>
    <w:rsid w:val="00517155"/>
    <w:rsid w:val="0051799E"/>
    <w:rsid w:val="0052047C"/>
    <w:rsid w:val="0052087D"/>
    <w:rsid w:val="00520A1A"/>
    <w:rsid w:val="00520A5F"/>
    <w:rsid w:val="00520F20"/>
    <w:rsid w:val="005218AE"/>
    <w:rsid w:val="00522059"/>
    <w:rsid w:val="0052209C"/>
    <w:rsid w:val="0052218E"/>
    <w:rsid w:val="00522A1C"/>
    <w:rsid w:val="00522D34"/>
    <w:rsid w:val="00523092"/>
    <w:rsid w:val="005234BC"/>
    <w:rsid w:val="00523A27"/>
    <w:rsid w:val="00523B1A"/>
    <w:rsid w:val="00523FA1"/>
    <w:rsid w:val="00524268"/>
    <w:rsid w:val="00524AB4"/>
    <w:rsid w:val="005254F5"/>
    <w:rsid w:val="00526475"/>
    <w:rsid w:val="00526C31"/>
    <w:rsid w:val="00530AC4"/>
    <w:rsid w:val="00530F1A"/>
    <w:rsid w:val="0053137E"/>
    <w:rsid w:val="00531C5C"/>
    <w:rsid w:val="00532553"/>
    <w:rsid w:val="00532AFD"/>
    <w:rsid w:val="00532E4C"/>
    <w:rsid w:val="00533020"/>
    <w:rsid w:val="005335A1"/>
    <w:rsid w:val="005335C3"/>
    <w:rsid w:val="005338E3"/>
    <w:rsid w:val="00533C6E"/>
    <w:rsid w:val="005346E6"/>
    <w:rsid w:val="005347BA"/>
    <w:rsid w:val="00534E00"/>
    <w:rsid w:val="00535507"/>
    <w:rsid w:val="0053589E"/>
    <w:rsid w:val="00535F4E"/>
    <w:rsid w:val="00536C99"/>
    <w:rsid w:val="005370F4"/>
    <w:rsid w:val="00537D13"/>
    <w:rsid w:val="0054100A"/>
    <w:rsid w:val="005415F0"/>
    <w:rsid w:val="00541D99"/>
    <w:rsid w:val="00543B61"/>
    <w:rsid w:val="00543F0F"/>
    <w:rsid w:val="00543F19"/>
    <w:rsid w:val="005442C4"/>
    <w:rsid w:val="005443AD"/>
    <w:rsid w:val="005445CF"/>
    <w:rsid w:val="00544BD7"/>
    <w:rsid w:val="00545722"/>
    <w:rsid w:val="005475A4"/>
    <w:rsid w:val="005501DC"/>
    <w:rsid w:val="00550F4D"/>
    <w:rsid w:val="005522DE"/>
    <w:rsid w:val="00552332"/>
    <w:rsid w:val="00553195"/>
    <w:rsid w:val="005537BE"/>
    <w:rsid w:val="00553D97"/>
    <w:rsid w:val="00555F88"/>
    <w:rsid w:val="00556897"/>
    <w:rsid w:val="00556F85"/>
    <w:rsid w:val="0055700D"/>
    <w:rsid w:val="00557C8B"/>
    <w:rsid w:val="00560814"/>
    <w:rsid w:val="005613F5"/>
    <w:rsid w:val="00561918"/>
    <w:rsid w:val="00561C4C"/>
    <w:rsid w:val="00561F14"/>
    <w:rsid w:val="00562B87"/>
    <w:rsid w:val="00562CF9"/>
    <w:rsid w:val="00562FE7"/>
    <w:rsid w:val="005632DB"/>
    <w:rsid w:val="005636EE"/>
    <w:rsid w:val="00563DE1"/>
    <w:rsid w:val="00563E35"/>
    <w:rsid w:val="0056403E"/>
    <w:rsid w:val="00564188"/>
    <w:rsid w:val="00564B02"/>
    <w:rsid w:val="00565146"/>
    <w:rsid w:val="005654CD"/>
    <w:rsid w:val="00565A8B"/>
    <w:rsid w:val="00565BD8"/>
    <w:rsid w:val="00565F70"/>
    <w:rsid w:val="00567454"/>
    <w:rsid w:val="00567615"/>
    <w:rsid w:val="00567F88"/>
    <w:rsid w:val="00570986"/>
    <w:rsid w:val="00570A69"/>
    <w:rsid w:val="0057110A"/>
    <w:rsid w:val="00571ACA"/>
    <w:rsid w:val="00571B77"/>
    <w:rsid w:val="005720AA"/>
    <w:rsid w:val="00573145"/>
    <w:rsid w:val="005736AF"/>
    <w:rsid w:val="005739BB"/>
    <w:rsid w:val="00574138"/>
    <w:rsid w:val="005744A4"/>
    <w:rsid w:val="00574BCD"/>
    <w:rsid w:val="00574F5B"/>
    <w:rsid w:val="005750BF"/>
    <w:rsid w:val="005750DD"/>
    <w:rsid w:val="0057536A"/>
    <w:rsid w:val="005753C4"/>
    <w:rsid w:val="00575D32"/>
    <w:rsid w:val="00576126"/>
    <w:rsid w:val="005764CE"/>
    <w:rsid w:val="00576757"/>
    <w:rsid w:val="00576769"/>
    <w:rsid w:val="00576805"/>
    <w:rsid w:val="005777B0"/>
    <w:rsid w:val="005800F7"/>
    <w:rsid w:val="00580D04"/>
    <w:rsid w:val="00580E91"/>
    <w:rsid w:val="005816C5"/>
    <w:rsid w:val="0058187B"/>
    <w:rsid w:val="00581EEA"/>
    <w:rsid w:val="00582042"/>
    <w:rsid w:val="00582111"/>
    <w:rsid w:val="005825DE"/>
    <w:rsid w:val="005827CC"/>
    <w:rsid w:val="00582C02"/>
    <w:rsid w:val="00582CA9"/>
    <w:rsid w:val="00582EF8"/>
    <w:rsid w:val="00583C90"/>
    <w:rsid w:val="00584CC7"/>
    <w:rsid w:val="005852B8"/>
    <w:rsid w:val="00586728"/>
    <w:rsid w:val="005868B7"/>
    <w:rsid w:val="00586CF3"/>
    <w:rsid w:val="005908E2"/>
    <w:rsid w:val="00590940"/>
    <w:rsid w:val="005917B1"/>
    <w:rsid w:val="00592029"/>
    <w:rsid w:val="00592A34"/>
    <w:rsid w:val="00592A9F"/>
    <w:rsid w:val="00592D47"/>
    <w:rsid w:val="00592FB3"/>
    <w:rsid w:val="00593643"/>
    <w:rsid w:val="00593B67"/>
    <w:rsid w:val="00593DBC"/>
    <w:rsid w:val="00593E6D"/>
    <w:rsid w:val="00593FE7"/>
    <w:rsid w:val="005946F0"/>
    <w:rsid w:val="00594B4E"/>
    <w:rsid w:val="005961D3"/>
    <w:rsid w:val="0059630E"/>
    <w:rsid w:val="00596B37"/>
    <w:rsid w:val="005976FB"/>
    <w:rsid w:val="00597E3D"/>
    <w:rsid w:val="00597FCB"/>
    <w:rsid w:val="005A0A61"/>
    <w:rsid w:val="005A17D2"/>
    <w:rsid w:val="005A1953"/>
    <w:rsid w:val="005A3833"/>
    <w:rsid w:val="005A3AD7"/>
    <w:rsid w:val="005A5BE5"/>
    <w:rsid w:val="005A695A"/>
    <w:rsid w:val="005A6D81"/>
    <w:rsid w:val="005A6EF0"/>
    <w:rsid w:val="005A6F7E"/>
    <w:rsid w:val="005B0111"/>
    <w:rsid w:val="005B0583"/>
    <w:rsid w:val="005B0725"/>
    <w:rsid w:val="005B0A35"/>
    <w:rsid w:val="005B0F57"/>
    <w:rsid w:val="005B1C5B"/>
    <w:rsid w:val="005B257A"/>
    <w:rsid w:val="005B27AA"/>
    <w:rsid w:val="005B2C70"/>
    <w:rsid w:val="005B2DFA"/>
    <w:rsid w:val="005B31D2"/>
    <w:rsid w:val="005B4D79"/>
    <w:rsid w:val="005B5093"/>
    <w:rsid w:val="005B522D"/>
    <w:rsid w:val="005B5656"/>
    <w:rsid w:val="005B57FC"/>
    <w:rsid w:val="005B5DFD"/>
    <w:rsid w:val="005B5F9C"/>
    <w:rsid w:val="005B6394"/>
    <w:rsid w:val="005B6463"/>
    <w:rsid w:val="005B652A"/>
    <w:rsid w:val="005B7532"/>
    <w:rsid w:val="005B77F1"/>
    <w:rsid w:val="005B7D62"/>
    <w:rsid w:val="005C0143"/>
    <w:rsid w:val="005C0935"/>
    <w:rsid w:val="005C09DD"/>
    <w:rsid w:val="005C1209"/>
    <w:rsid w:val="005C15C6"/>
    <w:rsid w:val="005C26D7"/>
    <w:rsid w:val="005C299C"/>
    <w:rsid w:val="005C33C1"/>
    <w:rsid w:val="005C39B1"/>
    <w:rsid w:val="005C3B29"/>
    <w:rsid w:val="005C47EF"/>
    <w:rsid w:val="005C4DEC"/>
    <w:rsid w:val="005C4E82"/>
    <w:rsid w:val="005C69E4"/>
    <w:rsid w:val="005C753C"/>
    <w:rsid w:val="005C7861"/>
    <w:rsid w:val="005C7BD9"/>
    <w:rsid w:val="005C7DBD"/>
    <w:rsid w:val="005C7F74"/>
    <w:rsid w:val="005D0C20"/>
    <w:rsid w:val="005D1250"/>
    <w:rsid w:val="005D1A00"/>
    <w:rsid w:val="005D20A2"/>
    <w:rsid w:val="005D20F7"/>
    <w:rsid w:val="005D31AC"/>
    <w:rsid w:val="005D33DD"/>
    <w:rsid w:val="005D3E2D"/>
    <w:rsid w:val="005D4163"/>
    <w:rsid w:val="005D4F4C"/>
    <w:rsid w:val="005D61F3"/>
    <w:rsid w:val="005D6904"/>
    <w:rsid w:val="005D6AC8"/>
    <w:rsid w:val="005D6B39"/>
    <w:rsid w:val="005D6B9B"/>
    <w:rsid w:val="005D6D43"/>
    <w:rsid w:val="005D74CC"/>
    <w:rsid w:val="005E032A"/>
    <w:rsid w:val="005E05A1"/>
    <w:rsid w:val="005E0AE4"/>
    <w:rsid w:val="005E1AC9"/>
    <w:rsid w:val="005E1F76"/>
    <w:rsid w:val="005E2963"/>
    <w:rsid w:val="005E2A52"/>
    <w:rsid w:val="005E2AC9"/>
    <w:rsid w:val="005E2B06"/>
    <w:rsid w:val="005E2C42"/>
    <w:rsid w:val="005E332C"/>
    <w:rsid w:val="005E34A7"/>
    <w:rsid w:val="005E376A"/>
    <w:rsid w:val="005E429F"/>
    <w:rsid w:val="005E47C9"/>
    <w:rsid w:val="005E4DB2"/>
    <w:rsid w:val="005E56CE"/>
    <w:rsid w:val="005E5CD8"/>
    <w:rsid w:val="005E620F"/>
    <w:rsid w:val="005E628B"/>
    <w:rsid w:val="005E6B29"/>
    <w:rsid w:val="005E7123"/>
    <w:rsid w:val="005F071F"/>
    <w:rsid w:val="005F0C1F"/>
    <w:rsid w:val="005F0DD8"/>
    <w:rsid w:val="005F0F6F"/>
    <w:rsid w:val="005F12BC"/>
    <w:rsid w:val="005F1328"/>
    <w:rsid w:val="005F15E4"/>
    <w:rsid w:val="005F1626"/>
    <w:rsid w:val="005F1A01"/>
    <w:rsid w:val="005F1D1A"/>
    <w:rsid w:val="005F2312"/>
    <w:rsid w:val="005F240F"/>
    <w:rsid w:val="005F2826"/>
    <w:rsid w:val="005F2A09"/>
    <w:rsid w:val="005F2F12"/>
    <w:rsid w:val="005F3317"/>
    <w:rsid w:val="005F3699"/>
    <w:rsid w:val="005F3B37"/>
    <w:rsid w:val="005F3D51"/>
    <w:rsid w:val="005F3E4D"/>
    <w:rsid w:val="005F40D1"/>
    <w:rsid w:val="005F4D6E"/>
    <w:rsid w:val="005F534A"/>
    <w:rsid w:val="005F577F"/>
    <w:rsid w:val="005F60D3"/>
    <w:rsid w:val="005F6248"/>
    <w:rsid w:val="005F625E"/>
    <w:rsid w:val="005F6891"/>
    <w:rsid w:val="005F6BD4"/>
    <w:rsid w:val="005F7433"/>
    <w:rsid w:val="005F7551"/>
    <w:rsid w:val="005F7A0E"/>
    <w:rsid w:val="005F7D67"/>
    <w:rsid w:val="00600133"/>
    <w:rsid w:val="0060060E"/>
    <w:rsid w:val="00600F28"/>
    <w:rsid w:val="00601447"/>
    <w:rsid w:val="006015AB"/>
    <w:rsid w:val="00601F54"/>
    <w:rsid w:val="00602275"/>
    <w:rsid w:val="00602B58"/>
    <w:rsid w:val="00602F77"/>
    <w:rsid w:val="0060321C"/>
    <w:rsid w:val="00603631"/>
    <w:rsid w:val="006045AD"/>
    <w:rsid w:val="00604A9C"/>
    <w:rsid w:val="00604B57"/>
    <w:rsid w:val="00605807"/>
    <w:rsid w:val="00605ECC"/>
    <w:rsid w:val="00606151"/>
    <w:rsid w:val="006066F9"/>
    <w:rsid w:val="00606E90"/>
    <w:rsid w:val="00610097"/>
    <w:rsid w:val="00610A65"/>
    <w:rsid w:val="0061153F"/>
    <w:rsid w:val="0061169B"/>
    <w:rsid w:val="00611C34"/>
    <w:rsid w:val="006120B0"/>
    <w:rsid w:val="00612334"/>
    <w:rsid w:val="0061272A"/>
    <w:rsid w:val="00612925"/>
    <w:rsid w:val="00614847"/>
    <w:rsid w:val="00614F6A"/>
    <w:rsid w:val="00616229"/>
    <w:rsid w:val="00616496"/>
    <w:rsid w:val="00616AF4"/>
    <w:rsid w:val="00616BAC"/>
    <w:rsid w:val="0061728F"/>
    <w:rsid w:val="0061761A"/>
    <w:rsid w:val="006179A0"/>
    <w:rsid w:val="00617AA4"/>
    <w:rsid w:val="00617AEC"/>
    <w:rsid w:val="00617B25"/>
    <w:rsid w:val="00617B9D"/>
    <w:rsid w:val="00620732"/>
    <w:rsid w:val="00620873"/>
    <w:rsid w:val="00620E70"/>
    <w:rsid w:val="00620EEE"/>
    <w:rsid w:val="0062121D"/>
    <w:rsid w:val="006217C8"/>
    <w:rsid w:val="00622024"/>
    <w:rsid w:val="006224E1"/>
    <w:rsid w:val="00622823"/>
    <w:rsid w:val="00622985"/>
    <w:rsid w:val="00622E0D"/>
    <w:rsid w:val="00623548"/>
    <w:rsid w:val="006236B1"/>
    <w:rsid w:val="006245DC"/>
    <w:rsid w:val="00624717"/>
    <w:rsid w:val="006248C6"/>
    <w:rsid w:val="00624F0B"/>
    <w:rsid w:val="006252FA"/>
    <w:rsid w:val="006253DC"/>
    <w:rsid w:val="00625A8F"/>
    <w:rsid w:val="00625ECA"/>
    <w:rsid w:val="006264A3"/>
    <w:rsid w:val="00626778"/>
    <w:rsid w:val="006267D6"/>
    <w:rsid w:val="0062690D"/>
    <w:rsid w:val="00626A2E"/>
    <w:rsid w:val="00626A8F"/>
    <w:rsid w:val="00626CDC"/>
    <w:rsid w:val="006271CF"/>
    <w:rsid w:val="006272FB"/>
    <w:rsid w:val="00627D5B"/>
    <w:rsid w:val="00630AE7"/>
    <w:rsid w:val="00630B48"/>
    <w:rsid w:val="00630B94"/>
    <w:rsid w:val="00631397"/>
    <w:rsid w:val="00631A46"/>
    <w:rsid w:val="0063230C"/>
    <w:rsid w:val="00633713"/>
    <w:rsid w:val="006346F2"/>
    <w:rsid w:val="0063488E"/>
    <w:rsid w:val="00634E5D"/>
    <w:rsid w:val="00634F9D"/>
    <w:rsid w:val="00634FB6"/>
    <w:rsid w:val="00635717"/>
    <w:rsid w:val="00635AB4"/>
    <w:rsid w:val="00635F80"/>
    <w:rsid w:val="006404A8"/>
    <w:rsid w:val="00641167"/>
    <w:rsid w:val="006411A7"/>
    <w:rsid w:val="006419F7"/>
    <w:rsid w:val="00641CFA"/>
    <w:rsid w:val="00641E79"/>
    <w:rsid w:val="00642F4A"/>
    <w:rsid w:val="00643141"/>
    <w:rsid w:val="00643289"/>
    <w:rsid w:val="00643485"/>
    <w:rsid w:val="00643872"/>
    <w:rsid w:val="00643896"/>
    <w:rsid w:val="006438DA"/>
    <w:rsid w:val="00643AA7"/>
    <w:rsid w:val="006462A9"/>
    <w:rsid w:val="00646316"/>
    <w:rsid w:val="00646B67"/>
    <w:rsid w:val="006472C3"/>
    <w:rsid w:val="00651AD3"/>
    <w:rsid w:val="00651E96"/>
    <w:rsid w:val="006526D1"/>
    <w:rsid w:val="00652827"/>
    <w:rsid w:val="00652B70"/>
    <w:rsid w:val="00652E0A"/>
    <w:rsid w:val="00652E33"/>
    <w:rsid w:val="0065309C"/>
    <w:rsid w:val="006531C5"/>
    <w:rsid w:val="006540B5"/>
    <w:rsid w:val="0065413B"/>
    <w:rsid w:val="006543E7"/>
    <w:rsid w:val="00654572"/>
    <w:rsid w:val="006548CE"/>
    <w:rsid w:val="00654F4D"/>
    <w:rsid w:val="00655E43"/>
    <w:rsid w:val="006561D7"/>
    <w:rsid w:val="006567B4"/>
    <w:rsid w:val="00657B65"/>
    <w:rsid w:val="00660451"/>
    <w:rsid w:val="00661317"/>
    <w:rsid w:val="0066177F"/>
    <w:rsid w:val="00661825"/>
    <w:rsid w:val="00661A6A"/>
    <w:rsid w:val="006625DA"/>
    <w:rsid w:val="00663DA3"/>
    <w:rsid w:val="0066406B"/>
    <w:rsid w:val="00664672"/>
    <w:rsid w:val="006660F5"/>
    <w:rsid w:val="0066674E"/>
    <w:rsid w:val="00667AEC"/>
    <w:rsid w:val="006704C3"/>
    <w:rsid w:val="00671339"/>
    <w:rsid w:val="006716AC"/>
    <w:rsid w:val="00672217"/>
    <w:rsid w:val="00673029"/>
    <w:rsid w:val="00673B05"/>
    <w:rsid w:val="00673D36"/>
    <w:rsid w:val="00673FB3"/>
    <w:rsid w:val="0067451F"/>
    <w:rsid w:val="00674A4B"/>
    <w:rsid w:val="00674D75"/>
    <w:rsid w:val="00675D3B"/>
    <w:rsid w:val="00676607"/>
    <w:rsid w:val="00676DA2"/>
    <w:rsid w:val="00677651"/>
    <w:rsid w:val="00677A71"/>
    <w:rsid w:val="00677BA8"/>
    <w:rsid w:val="00680325"/>
    <w:rsid w:val="006805B9"/>
    <w:rsid w:val="00680E65"/>
    <w:rsid w:val="00680FD9"/>
    <w:rsid w:val="0068114D"/>
    <w:rsid w:val="006811D1"/>
    <w:rsid w:val="00681203"/>
    <w:rsid w:val="006818A1"/>
    <w:rsid w:val="006822EF"/>
    <w:rsid w:val="0068250E"/>
    <w:rsid w:val="00682E70"/>
    <w:rsid w:val="00683283"/>
    <w:rsid w:val="006839C9"/>
    <w:rsid w:val="00683AA1"/>
    <w:rsid w:val="00683B2D"/>
    <w:rsid w:val="00683CD4"/>
    <w:rsid w:val="00684127"/>
    <w:rsid w:val="006846F0"/>
    <w:rsid w:val="006853A5"/>
    <w:rsid w:val="00685425"/>
    <w:rsid w:val="006860BC"/>
    <w:rsid w:val="00686C34"/>
    <w:rsid w:val="00686F40"/>
    <w:rsid w:val="006874DF"/>
    <w:rsid w:val="0068756A"/>
    <w:rsid w:val="00687680"/>
    <w:rsid w:val="00687748"/>
    <w:rsid w:val="00687DDB"/>
    <w:rsid w:val="00687E49"/>
    <w:rsid w:val="00687FF9"/>
    <w:rsid w:val="006902D9"/>
    <w:rsid w:val="006903F9"/>
    <w:rsid w:val="0069041A"/>
    <w:rsid w:val="00691D84"/>
    <w:rsid w:val="006920A6"/>
    <w:rsid w:val="0069365B"/>
    <w:rsid w:val="00693997"/>
    <w:rsid w:val="00693CE7"/>
    <w:rsid w:val="006957B7"/>
    <w:rsid w:val="00695A89"/>
    <w:rsid w:val="00695B76"/>
    <w:rsid w:val="00695E1F"/>
    <w:rsid w:val="00695E2F"/>
    <w:rsid w:val="00695EAC"/>
    <w:rsid w:val="0069730C"/>
    <w:rsid w:val="00697A0B"/>
    <w:rsid w:val="00697A7B"/>
    <w:rsid w:val="00697B5B"/>
    <w:rsid w:val="006A00D2"/>
    <w:rsid w:val="006A037A"/>
    <w:rsid w:val="006A1334"/>
    <w:rsid w:val="006A1D09"/>
    <w:rsid w:val="006A1FE5"/>
    <w:rsid w:val="006A279F"/>
    <w:rsid w:val="006A2C0D"/>
    <w:rsid w:val="006A2E2C"/>
    <w:rsid w:val="006A2F17"/>
    <w:rsid w:val="006A30B7"/>
    <w:rsid w:val="006A3B50"/>
    <w:rsid w:val="006A3C57"/>
    <w:rsid w:val="006A4EB3"/>
    <w:rsid w:val="006A57E5"/>
    <w:rsid w:val="006A6D80"/>
    <w:rsid w:val="006A73FB"/>
    <w:rsid w:val="006B03F9"/>
    <w:rsid w:val="006B1CF7"/>
    <w:rsid w:val="006B1F80"/>
    <w:rsid w:val="006B2344"/>
    <w:rsid w:val="006B2E23"/>
    <w:rsid w:val="006B39F9"/>
    <w:rsid w:val="006B43CF"/>
    <w:rsid w:val="006B4A9C"/>
    <w:rsid w:val="006B4C50"/>
    <w:rsid w:val="006B4F3A"/>
    <w:rsid w:val="006B52CD"/>
    <w:rsid w:val="006B5577"/>
    <w:rsid w:val="006B5A52"/>
    <w:rsid w:val="006B5FEA"/>
    <w:rsid w:val="006B6024"/>
    <w:rsid w:val="006B628B"/>
    <w:rsid w:val="006B7367"/>
    <w:rsid w:val="006B7448"/>
    <w:rsid w:val="006B771B"/>
    <w:rsid w:val="006C00B9"/>
    <w:rsid w:val="006C0649"/>
    <w:rsid w:val="006C0732"/>
    <w:rsid w:val="006C1048"/>
    <w:rsid w:val="006C10F0"/>
    <w:rsid w:val="006C1240"/>
    <w:rsid w:val="006C2317"/>
    <w:rsid w:val="006C350B"/>
    <w:rsid w:val="006C3E52"/>
    <w:rsid w:val="006C4E1E"/>
    <w:rsid w:val="006C50C4"/>
    <w:rsid w:val="006C50DA"/>
    <w:rsid w:val="006C547E"/>
    <w:rsid w:val="006C606F"/>
    <w:rsid w:val="006C6AC5"/>
    <w:rsid w:val="006C72D7"/>
    <w:rsid w:val="006C7E42"/>
    <w:rsid w:val="006D01E0"/>
    <w:rsid w:val="006D035C"/>
    <w:rsid w:val="006D088D"/>
    <w:rsid w:val="006D0911"/>
    <w:rsid w:val="006D24B9"/>
    <w:rsid w:val="006D2C8F"/>
    <w:rsid w:val="006D2ED7"/>
    <w:rsid w:val="006D338A"/>
    <w:rsid w:val="006D33BC"/>
    <w:rsid w:val="006D34D8"/>
    <w:rsid w:val="006D3559"/>
    <w:rsid w:val="006D39DE"/>
    <w:rsid w:val="006D3B6E"/>
    <w:rsid w:val="006D3F7A"/>
    <w:rsid w:val="006D43DF"/>
    <w:rsid w:val="006D45C8"/>
    <w:rsid w:val="006D51DE"/>
    <w:rsid w:val="006D542E"/>
    <w:rsid w:val="006D561F"/>
    <w:rsid w:val="006D5C36"/>
    <w:rsid w:val="006D63A8"/>
    <w:rsid w:val="006D6533"/>
    <w:rsid w:val="006D691A"/>
    <w:rsid w:val="006D6AD7"/>
    <w:rsid w:val="006D717B"/>
    <w:rsid w:val="006D77AB"/>
    <w:rsid w:val="006D7D57"/>
    <w:rsid w:val="006D7E46"/>
    <w:rsid w:val="006D7E61"/>
    <w:rsid w:val="006E0517"/>
    <w:rsid w:val="006E0CAE"/>
    <w:rsid w:val="006E1247"/>
    <w:rsid w:val="006E1E1F"/>
    <w:rsid w:val="006E225C"/>
    <w:rsid w:val="006E2567"/>
    <w:rsid w:val="006E26F7"/>
    <w:rsid w:val="006E3248"/>
    <w:rsid w:val="006E329F"/>
    <w:rsid w:val="006E3410"/>
    <w:rsid w:val="006E46F9"/>
    <w:rsid w:val="006E470E"/>
    <w:rsid w:val="006E4E53"/>
    <w:rsid w:val="006E5C87"/>
    <w:rsid w:val="006E6757"/>
    <w:rsid w:val="006E69A9"/>
    <w:rsid w:val="006E725F"/>
    <w:rsid w:val="006E7E03"/>
    <w:rsid w:val="006F0393"/>
    <w:rsid w:val="006F0959"/>
    <w:rsid w:val="006F154F"/>
    <w:rsid w:val="006F1B4B"/>
    <w:rsid w:val="006F1E6F"/>
    <w:rsid w:val="006F2050"/>
    <w:rsid w:val="006F3A56"/>
    <w:rsid w:val="006F4804"/>
    <w:rsid w:val="006F4EF8"/>
    <w:rsid w:val="006F5840"/>
    <w:rsid w:val="006F5AF9"/>
    <w:rsid w:val="006F6328"/>
    <w:rsid w:val="006F6A50"/>
    <w:rsid w:val="006F74A2"/>
    <w:rsid w:val="006F7520"/>
    <w:rsid w:val="006F7E71"/>
    <w:rsid w:val="0070018E"/>
    <w:rsid w:val="00700667"/>
    <w:rsid w:val="007009C8"/>
    <w:rsid w:val="007010CC"/>
    <w:rsid w:val="0070123F"/>
    <w:rsid w:val="00701FA2"/>
    <w:rsid w:val="007042CB"/>
    <w:rsid w:val="007045EC"/>
    <w:rsid w:val="00705478"/>
    <w:rsid w:val="0070581C"/>
    <w:rsid w:val="00705FA5"/>
    <w:rsid w:val="00707441"/>
    <w:rsid w:val="007100C4"/>
    <w:rsid w:val="00710843"/>
    <w:rsid w:val="0071090B"/>
    <w:rsid w:val="00710B1A"/>
    <w:rsid w:val="00710BDC"/>
    <w:rsid w:val="00710D8A"/>
    <w:rsid w:val="00711057"/>
    <w:rsid w:val="007115AB"/>
    <w:rsid w:val="007118F5"/>
    <w:rsid w:val="00711AC2"/>
    <w:rsid w:val="00711BB5"/>
    <w:rsid w:val="00711E5E"/>
    <w:rsid w:val="007120F1"/>
    <w:rsid w:val="0071271C"/>
    <w:rsid w:val="0071375E"/>
    <w:rsid w:val="00715007"/>
    <w:rsid w:val="0071533F"/>
    <w:rsid w:val="0071587B"/>
    <w:rsid w:val="00715BBD"/>
    <w:rsid w:val="00716110"/>
    <w:rsid w:val="00716A95"/>
    <w:rsid w:val="00716EBA"/>
    <w:rsid w:val="00717349"/>
    <w:rsid w:val="007177D7"/>
    <w:rsid w:val="007179A5"/>
    <w:rsid w:val="00717B4A"/>
    <w:rsid w:val="007204D2"/>
    <w:rsid w:val="00720C6D"/>
    <w:rsid w:val="00720D2D"/>
    <w:rsid w:val="00720E61"/>
    <w:rsid w:val="0072163B"/>
    <w:rsid w:val="007219E4"/>
    <w:rsid w:val="00721EDF"/>
    <w:rsid w:val="00721F93"/>
    <w:rsid w:val="007224C7"/>
    <w:rsid w:val="007228B7"/>
    <w:rsid w:val="007229CB"/>
    <w:rsid w:val="00723F11"/>
    <w:rsid w:val="00724341"/>
    <w:rsid w:val="00724A55"/>
    <w:rsid w:val="007257D5"/>
    <w:rsid w:val="007258F6"/>
    <w:rsid w:val="00725909"/>
    <w:rsid w:val="00725BCF"/>
    <w:rsid w:val="0072670C"/>
    <w:rsid w:val="00726B4D"/>
    <w:rsid w:val="0072762A"/>
    <w:rsid w:val="00727D09"/>
    <w:rsid w:val="00727F19"/>
    <w:rsid w:val="00731207"/>
    <w:rsid w:val="007315D2"/>
    <w:rsid w:val="00731B0C"/>
    <w:rsid w:val="00731FF6"/>
    <w:rsid w:val="00732055"/>
    <w:rsid w:val="007320BE"/>
    <w:rsid w:val="00732E51"/>
    <w:rsid w:val="00732FFF"/>
    <w:rsid w:val="00733527"/>
    <w:rsid w:val="007336AD"/>
    <w:rsid w:val="007336CE"/>
    <w:rsid w:val="00734040"/>
    <w:rsid w:val="00736C5B"/>
    <w:rsid w:val="00740454"/>
    <w:rsid w:val="00740818"/>
    <w:rsid w:val="007412F7"/>
    <w:rsid w:val="00742107"/>
    <w:rsid w:val="007421B0"/>
    <w:rsid w:val="00743227"/>
    <w:rsid w:val="0074335C"/>
    <w:rsid w:val="0074349B"/>
    <w:rsid w:val="00743BA8"/>
    <w:rsid w:val="007446C2"/>
    <w:rsid w:val="00745336"/>
    <w:rsid w:val="007457F4"/>
    <w:rsid w:val="0074580A"/>
    <w:rsid w:val="0074740C"/>
    <w:rsid w:val="007506FB"/>
    <w:rsid w:val="00750E96"/>
    <w:rsid w:val="00751019"/>
    <w:rsid w:val="00751116"/>
    <w:rsid w:val="007514BC"/>
    <w:rsid w:val="00751A59"/>
    <w:rsid w:val="00751F77"/>
    <w:rsid w:val="00752C42"/>
    <w:rsid w:val="00752FED"/>
    <w:rsid w:val="007537E0"/>
    <w:rsid w:val="00753983"/>
    <w:rsid w:val="00753A9B"/>
    <w:rsid w:val="00754296"/>
    <w:rsid w:val="0075502F"/>
    <w:rsid w:val="007550E6"/>
    <w:rsid w:val="00755153"/>
    <w:rsid w:val="007553BF"/>
    <w:rsid w:val="00755BFE"/>
    <w:rsid w:val="00755CFA"/>
    <w:rsid w:val="007566B4"/>
    <w:rsid w:val="00756F47"/>
    <w:rsid w:val="00756FC0"/>
    <w:rsid w:val="00757990"/>
    <w:rsid w:val="00757FDD"/>
    <w:rsid w:val="00760286"/>
    <w:rsid w:val="00760626"/>
    <w:rsid w:val="0076092D"/>
    <w:rsid w:val="007615E4"/>
    <w:rsid w:val="00761DE7"/>
    <w:rsid w:val="00762AD7"/>
    <w:rsid w:val="00763AFD"/>
    <w:rsid w:val="00764574"/>
    <w:rsid w:val="00764994"/>
    <w:rsid w:val="00764BE8"/>
    <w:rsid w:val="00764C84"/>
    <w:rsid w:val="00764DEF"/>
    <w:rsid w:val="00764F7B"/>
    <w:rsid w:val="00765B4F"/>
    <w:rsid w:val="00765F19"/>
    <w:rsid w:val="007668C6"/>
    <w:rsid w:val="00766986"/>
    <w:rsid w:val="007672C0"/>
    <w:rsid w:val="00767354"/>
    <w:rsid w:val="00767448"/>
    <w:rsid w:val="0076778E"/>
    <w:rsid w:val="007677AB"/>
    <w:rsid w:val="007701B6"/>
    <w:rsid w:val="007702B8"/>
    <w:rsid w:val="00770346"/>
    <w:rsid w:val="00770975"/>
    <w:rsid w:val="00770E9A"/>
    <w:rsid w:val="00771027"/>
    <w:rsid w:val="007716B7"/>
    <w:rsid w:val="00771AB1"/>
    <w:rsid w:val="00771E3B"/>
    <w:rsid w:val="00771F12"/>
    <w:rsid w:val="00772A8B"/>
    <w:rsid w:val="00773440"/>
    <w:rsid w:val="00773685"/>
    <w:rsid w:val="007739D7"/>
    <w:rsid w:val="007739F9"/>
    <w:rsid w:val="00774396"/>
    <w:rsid w:val="007745E1"/>
    <w:rsid w:val="0077472B"/>
    <w:rsid w:val="0077491C"/>
    <w:rsid w:val="00774CA8"/>
    <w:rsid w:val="00774F01"/>
    <w:rsid w:val="007762A6"/>
    <w:rsid w:val="00776731"/>
    <w:rsid w:val="00776D54"/>
    <w:rsid w:val="00776DE9"/>
    <w:rsid w:val="00776E69"/>
    <w:rsid w:val="0077704E"/>
    <w:rsid w:val="00777206"/>
    <w:rsid w:val="00777D45"/>
    <w:rsid w:val="007801F1"/>
    <w:rsid w:val="0078039E"/>
    <w:rsid w:val="0078084B"/>
    <w:rsid w:val="00780A91"/>
    <w:rsid w:val="0078111A"/>
    <w:rsid w:val="007811D2"/>
    <w:rsid w:val="007817D1"/>
    <w:rsid w:val="00781D92"/>
    <w:rsid w:val="00782AC4"/>
    <w:rsid w:val="00782CD2"/>
    <w:rsid w:val="00783AB4"/>
    <w:rsid w:val="0078477E"/>
    <w:rsid w:val="007849C5"/>
    <w:rsid w:val="00784CC0"/>
    <w:rsid w:val="007850A3"/>
    <w:rsid w:val="00785EBD"/>
    <w:rsid w:val="00786019"/>
    <w:rsid w:val="0078627D"/>
    <w:rsid w:val="00786307"/>
    <w:rsid w:val="007872C2"/>
    <w:rsid w:val="00787743"/>
    <w:rsid w:val="007877FF"/>
    <w:rsid w:val="007878DE"/>
    <w:rsid w:val="007906C9"/>
    <w:rsid w:val="00790793"/>
    <w:rsid w:val="00790C4E"/>
    <w:rsid w:val="00790E05"/>
    <w:rsid w:val="00790FF3"/>
    <w:rsid w:val="00791460"/>
    <w:rsid w:val="00791C1B"/>
    <w:rsid w:val="007923F8"/>
    <w:rsid w:val="007924B4"/>
    <w:rsid w:val="0079255A"/>
    <w:rsid w:val="0079310C"/>
    <w:rsid w:val="00793F73"/>
    <w:rsid w:val="0079410A"/>
    <w:rsid w:val="007949DF"/>
    <w:rsid w:val="0079515C"/>
    <w:rsid w:val="00795A67"/>
    <w:rsid w:val="00795AAA"/>
    <w:rsid w:val="00796186"/>
    <w:rsid w:val="0079635E"/>
    <w:rsid w:val="007971A3"/>
    <w:rsid w:val="00797B6E"/>
    <w:rsid w:val="007A05D2"/>
    <w:rsid w:val="007A06FD"/>
    <w:rsid w:val="007A0B29"/>
    <w:rsid w:val="007A11A3"/>
    <w:rsid w:val="007A1C2D"/>
    <w:rsid w:val="007A2917"/>
    <w:rsid w:val="007A2D9E"/>
    <w:rsid w:val="007A3426"/>
    <w:rsid w:val="007A37DE"/>
    <w:rsid w:val="007A3C49"/>
    <w:rsid w:val="007A3E05"/>
    <w:rsid w:val="007A40B6"/>
    <w:rsid w:val="007A431A"/>
    <w:rsid w:val="007A4776"/>
    <w:rsid w:val="007A4F86"/>
    <w:rsid w:val="007A55EE"/>
    <w:rsid w:val="007A5761"/>
    <w:rsid w:val="007A5CB4"/>
    <w:rsid w:val="007A664E"/>
    <w:rsid w:val="007A66F3"/>
    <w:rsid w:val="007A7A7D"/>
    <w:rsid w:val="007A7D5B"/>
    <w:rsid w:val="007A7F30"/>
    <w:rsid w:val="007B0197"/>
    <w:rsid w:val="007B02D0"/>
    <w:rsid w:val="007B0679"/>
    <w:rsid w:val="007B0720"/>
    <w:rsid w:val="007B0BE0"/>
    <w:rsid w:val="007B10A7"/>
    <w:rsid w:val="007B149E"/>
    <w:rsid w:val="007B1D9E"/>
    <w:rsid w:val="007B3104"/>
    <w:rsid w:val="007B3396"/>
    <w:rsid w:val="007B3EF6"/>
    <w:rsid w:val="007B555C"/>
    <w:rsid w:val="007B5803"/>
    <w:rsid w:val="007B67D6"/>
    <w:rsid w:val="007B6B27"/>
    <w:rsid w:val="007B7288"/>
    <w:rsid w:val="007B77D1"/>
    <w:rsid w:val="007B7AA5"/>
    <w:rsid w:val="007C0001"/>
    <w:rsid w:val="007C03AD"/>
    <w:rsid w:val="007C05EE"/>
    <w:rsid w:val="007C186E"/>
    <w:rsid w:val="007C21FE"/>
    <w:rsid w:val="007C2AD2"/>
    <w:rsid w:val="007C2B65"/>
    <w:rsid w:val="007C3408"/>
    <w:rsid w:val="007C3959"/>
    <w:rsid w:val="007C3C18"/>
    <w:rsid w:val="007C3DC7"/>
    <w:rsid w:val="007C3F3C"/>
    <w:rsid w:val="007C567B"/>
    <w:rsid w:val="007C6192"/>
    <w:rsid w:val="007C62D3"/>
    <w:rsid w:val="007C6799"/>
    <w:rsid w:val="007C6C74"/>
    <w:rsid w:val="007C6DD5"/>
    <w:rsid w:val="007C6F70"/>
    <w:rsid w:val="007C6FA7"/>
    <w:rsid w:val="007C7225"/>
    <w:rsid w:val="007C75F5"/>
    <w:rsid w:val="007D01CA"/>
    <w:rsid w:val="007D0FF7"/>
    <w:rsid w:val="007D11E0"/>
    <w:rsid w:val="007D1536"/>
    <w:rsid w:val="007D177F"/>
    <w:rsid w:val="007D1D05"/>
    <w:rsid w:val="007D215D"/>
    <w:rsid w:val="007D2180"/>
    <w:rsid w:val="007D29FC"/>
    <w:rsid w:val="007D2AE9"/>
    <w:rsid w:val="007D2D8D"/>
    <w:rsid w:val="007D3021"/>
    <w:rsid w:val="007D4315"/>
    <w:rsid w:val="007D4FB4"/>
    <w:rsid w:val="007D5537"/>
    <w:rsid w:val="007D5E8A"/>
    <w:rsid w:val="007D6325"/>
    <w:rsid w:val="007D65F8"/>
    <w:rsid w:val="007D6CB0"/>
    <w:rsid w:val="007D73E6"/>
    <w:rsid w:val="007D77E3"/>
    <w:rsid w:val="007D79CD"/>
    <w:rsid w:val="007D7D57"/>
    <w:rsid w:val="007D7EF1"/>
    <w:rsid w:val="007E0464"/>
    <w:rsid w:val="007E0ECF"/>
    <w:rsid w:val="007E0EED"/>
    <w:rsid w:val="007E1181"/>
    <w:rsid w:val="007E1F7B"/>
    <w:rsid w:val="007E2D22"/>
    <w:rsid w:val="007E38C1"/>
    <w:rsid w:val="007E3F62"/>
    <w:rsid w:val="007E40FA"/>
    <w:rsid w:val="007E427C"/>
    <w:rsid w:val="007E59E0"/>
    <w:rsid w:val="007E6214"/>
    <w:rsid w:val="007E6282"/>
    <w:rsid w:val="007E6887"/>
    <w:rsid w:val="007E7EFD"/>
    <w:rsid w:val="007F01C3"/>
    <w:rsid w:val="007F0B61"/>
    <w:rsid w:val="007F1231"/>
    <w:rsid w:val="007F15E1"/>
    <w:rsid w:val="007F1633"/>
    <w:rsid w:val="007F1B44"/>
    <w:rsid w:val="007F1F5A"/>
    <w:rsid w:val="007F23C2"/>
    <w:rsid w:val="007F2679"/>
    <w:rsid w:val="007F2877"/>
    <w:rsid w:val="007F33D8"/>
    <w:rsid w:val="007F37F3"/>
    <w:rsid w:val="007F3C70"/>
    <w:rsid w:val="007F3F65"/>
    <w:rsid w:val="007F4963"/>
    <w:rsid w:val="007F49F8"/>
    <w:rsid w:val="007F5069"/>
    <w:rsid w:val="007F55BC"/>
    <w:rsid w:val="007F562D"/>
    <w:rsid w:val="007F59B0"/>
    <w:rsid w:val="007F7E68"/>
    <w:rsid w:val="00801190"/>
    <w:rsid w:val="00801EC4"/>
    <w:rsid w:val="008029DF"/>
    <w:rsid w:val="00802C1D"/>
    <w:rsid w:val="008041E6"/>
    <w:rsid w:val="008043EE"/>
    <w:rsid w:val="00804604"/>
    <w:rsid w:val="008046FD"/>
    <w:rsid w:val="00804839"/>
    <w:rsid w:val="00804D97"/>
    <w:rsid w:val="008050D3"/>
    <w:rsid w:val="008054CD"/>
    <w:rsid w:val="00805514"/>
    <w:rsid w:val="008055FD"/>
    <w:rsid w:val="00805837"/>
    <w:rsid w:val="00806001"/>
    <w:rsid w:val="0080601E"/>
    <w:rsid w:val="00806088"/>
    <w:rsid w:val="008061ED"/>
    <w:rsid w:val="008061EE"/>
    <w:rsid w:val="00806523"/>
    <w:rsid w:val="00806D3A"/>
    <w:rsid w:val="00807115"/>
    <w:rsid w:val="0080740F"/>
    <w:rsid w:val="00807D08"/>
    <w:rsid w:val="008102DC"/>
    <w:rsid w:val="0081037E"/>
    <w:rsid w:val="0081069F"/>
    <w:rsid w:val="00811379"/>
    <w:rsid w:val="00811CD2"/>
    <w:rsid w:val="00811ED7"/>
    <w:rsid w:val="00812577"/>
    <w:rsid w:val="008133DF"/>
    <w:rsid w:val="0081346B"/>
    <w:rsid w:val="00813B27"/>
    <w:rsid w:val="00813C11"/>
    <w:rsid w:val="00814D33"/>
    <w:rsid w:val="0081522D"/>
    <w:rsid w:val="008153B2"/>
    <w:rsid w:val="008154C7"/>
    <w:rsid w:val="00815690"/>
    <w:rsid w:val="00815959"/>
    <w:rsid w:val="0081657E"/>
    <w:rsid w:val="008168BC"/>
    <w:rsid w:val="00816DAB"/>
    <w:rsid w:val="00820671"/>
    <w:rsid w:val="00820870"/>
    <w:rsid w:val="00820C6A"/>
    <w:rsid w:val="008210EF"/>
    <w:rsid w:val="0082146B"/>
    <w:rsid w:val="0082150A"/>
    <w:rsid w:val="00821BA6"/>
    <w:rsid w:val="00821ED8"/>
    <w:rsid w:val="00822467"/>
    <w:rsid w:val="00822611"/>
    <w:rsid w:val="008228FD"/>
    <w:rsid w:val="0082299F"/>
    <w:rsid w:val="00822ADF"/>
    <w:rsid w:val="00822DAD"/>
    <w:rsid w:val="00822FB8"/>
    <w:rsid w:val="0082303A"/>
    <w:rsid w:val="00823603"/>
    <w:rsid w:val="008245F1"/>
    <w:rsid w:val="008246AB"/>
    <w:rsid w:val="00825574"/>
    <w:rsid w:val="0082565F"/>
    <w:rsid w:val="00825879"/>
    <w:rsid w:val="00825BDE"/>
    <w:rsid w:val="00825C39"/>
    <w:rsid w:val="0082632B"/>
    <w:rsid w:val="00826B00"/>
    <w:rsid w:val="00827B92"/>
    <w:rsid w:val="00827C0F"/>
    <w:rsid w:val="00827FA9"/>
    <w:rsid w:val="0083098E"/>
    <w:rsid w:val="008311A2"/>
    <w:rsid w:val="00831486"/>
    <w:rsid w:val="00831FE1"/>
    <w:rsid w:val="00833776"/>
    <w:rsid w:val="00834048"/>
    <w:rsid w:val="008346EC"/>
    <w:rsid w:val="00835074"/>
    <w:rsid w:val="0083531A"/>
    <w:rsid w:val="00835588"/>
    <w:rsid w:val="00835688"/>
    <w:rsid w:val="008357D1"/>
    <w:rsid w:val="00836148"/>
    <w:rsid w:val="008367E5"/>
    <w:rsid w:val="008371DB"/>
    <w:rsid w:val="00837306"/>
    <w:rsid w:val="008373C2"/>
    <w:rsid w:val="00837861"/>
    <w:rsid w:val="00837E4F"/>
    <w:rsid w:val="0084031E"/>
    <w:rsid w:val="00840A2F"/>
    <w:rsid w:val="00840EA1"/>
    <w:rsid w:val="00841010"/>
    <w:rsid w:val="008414D7"/>
    <w:rsid w:val="008423D2"/>
    <w:rsid w:val="0084247B"/>
    <w:rsid w:val="0084292C"/>
    <w:rsid w:val="008431AA"/>
    <w:rsid w:val="0084338C"/>
    <w:rsid w:val="00843A32"/>
    <w:rsid w:val="0084640E"/>
    <w:rsid w:val="008465BF"/>
    <w:rsid w:val="00847567"/>
    <w:rsid w:val="00847A7E"/>
    <w:rsid w:val="00847EE2"/>
    <w:rsid w:val="00847F97"/>
    <w:rsid w:val="008504D5"/>
    <w:rsid w:val="008507EA"/>
    <w:rsid w:val="0085124D"/>
    <w:rsid w:val="00851BCF"/>
    <w:rsid w:val="0085222B"/>
    <w:rsid w:val="00852DC5"/>
    <w:rsid w:val="008533B7"/>
    <w:rsid w:val="00854034"/>
    <w:rsid w:val="00854A3A"/>
    <w:rsid w:val="008554F7"/>
    <w:rsid w:val="008562D7"/>
    <w:rsid w:val="00856B66"/>
    <w:rsid w:val="008571B1"/>
    <w:rsid w:val="008574B1"/>
    <w:rsid w:val="0085778E"/>
    <w:rsid w:val="008577CE"/>
    <w:rsid w:val="00857C13"/>
    <w:rsid w:val="00860387"/>
    <w:rsid w:val="00860401"/>
    <w:rsid w:val="008604DA"/>
    <w:rsid w:val="008604F3"/>
    <w:rsid w:val="00860FCD"/>
    <w:rsid w:val="00861482"/>
    <w:rsid w:val="00861E71"/>
    <w:rsid w:val="008634D8"/>
    <w:rsid w:val="00864053"/>
    <w:rsid w:val="0086464F"/>
    <w:rsid w:val="00864993"/>
    <w:rsid w:val="00864B2C"/>
    <w:rsid w:val="0086555E"/>
    <w:rsid w:val="00865B42"/>
    <w:rsid w:val="00865DB7"/>
    <w:rsid w:val="008662BD"/>
    <w:rsid w:val="008668B0"/>
    <w:rsid w:val="00867370"/>
    <w:rsid w:val="008675AF"/>
    <w:rsid w:val="00867C5F"/>
    <w:rsid w:val="0087028D"/>
    <w:rsid w:val="0087032D"/>
    <w:rsid w:val="0087110B"/>
    <w:rsid w:val="008716D8"/>
    <w:rsid w:val="008728FB"/>
    <w:rsid w:val="0087353F"/>
    <w:rsid w:val="008743FB"/>
    <w:rsid w:val="008749FC"/>
    <w:rsid w:val="00874EF0"/>
    <w:rsid w:val="00875D89"/>
    <w:rsid w:val="00875EA0"/>
    <w:rsid w:val="00876928"/>
    <w:rsid w:val="00876A30"/>
    <w:rsid w:val="00877168"/>
    <w:rsid w:val="0087774D"/>
    <w:rsid w:val="00877B9D"/>
    <w:rsid w:val="00877C67"/>
    <w:rsid w:val="00877E14"/>
    <w:rsid w:val="0088024F"/>
    <w:rsid w:val="00880BFB"/>
    <w:rsid w:val="00880F74"/>
    <w:rsid w:val="00881990"/>
    <w:rsid w:val="00882B37"/>
    <w:rsid w:val="00882B44"/>
    <w:rsid w:val="00882B6F"/>
    <w:rsid w:val="00882D61"/>
    <w:rsid w:val="0088330A"/>
    <w:rsid w:val="00884680"/>
    <w:rsid w:val="0088479E"/>
    <w:rsid w:val="00885261"/>
    <w:rsid w:val="00885AFF"/>
    <w:rsid w:val="0088739A"/>
    <w:rsid w:val="00887560"/>
    <w:rsid w:val="008877DE"/>
    <w:rsid w:val="00887800"/>
    <w:rsid w:val="008878A6"/>
    <w:rsid w:val="008908CA"/>
    <w:rsid w:val="0089220D"/>
    <w:rsid w:val="0089263B"/>
    <w:rsid w:val="00892869"/>
    <w:rsid w:val="00892B11"/>
    <w:rsid w:val="00893735"/>
    <w:rsid w:val="00893810"/>
    <w:rsid w:val="00893C99"/>
    <w:rsid w:val="008940EA"/>
    <w:rsid w:val="00894201"/>
    <w:rsid w:val="008946BF"/>
    <w:rsid w:val="00894DBB"/>
    <w:rsid w:val="00894E00"/>
    <w:rsid w:val="00895A36"/>
    <w:rsid w:val="00895D30"/>
    <w:rsid w:val="008A0AE6"/>
    <w:rsid w:val="008A11B0"/>
    <w:rsid w:val="008A148F"/>
    <w:rsid w:val="008A1C62"/>
    <w:rsid w:val="008A2338"/>
    <w:rsid w:val="008A2A5B"/>
    <w:rsid w:val="008A35FF"/>
    <w:rsid w:val="008A3C56"/>
    <w:rsid w:val="008A3F58"/>
    <w:rsid w:val="008A6BB3"/>
    <w:rsid w:val="008A6F63"/>
    <w:rsid w:val="008A7669"/>
    <w:rsid w:val="008A773E"/>
    <w:rsid w:val="008A7CAB"/>
    <w:rsid w:val="008A7EFC"/>
    <w:rsid w:val="008B021A"/>
    <w:rsid w:val="008B12E0"/>
    <w:rsid w:val="008B189A"/>
    <w:rsid w:val="008B1D2E"/>
    <w:rsid w:val="008B1D6A"/>
    <w:rsid w:val="008B3557"/>
    <w:rsid w:val="008B37C7"/>
    <w:rsid w:val="008B3A73"/>
    <w:rsid w:val="008B45A4"/>
    <w:rsid w:val="008B489D"/>
    <w:rsid w:val="008B4B7C"/>
    <w:rsid w:val="008B4D27"/>
    <w:rsid w:val="008B5D41"/>
    <w:rsid w:val="008B61DF"/>
    <w:rsid w:val="008B6CE4"/>
    <w:rsid w:val="008B7EDF"/>
    <w:rsid w:val="008C10B9"/>
    <w:rsid w:val="008C10D9"/>
    <w:rsid w:val="008C12A1"/>
    <w:rsid w:val="008C14A8"/>
    <w:rsid w:val="008C1699"/>
    <w:rsid w:val="008C185E"/>
    <w:rsid w:val="008C2391"/>
    <w:rsid w:val="008C25B9"/>
    <w:rsid w:val="008C2DCB"/>
    <w:rsid w:val="008C408A"/>
    <w:rsid w:val="008C4CA2"/>
    <w:rsid w:val="008C50BC"/>
    <w:rsid w:val="008C57B1"/>
    <w:rsid w:val="008C59AB"/>
    <w:rsid w:val="008C62AD"/>
    <w:rsid w:val="008C690A"/>
    <w:rsid w:val="008C6C21"/>
    <w:rsid w:val="008C6F8D"/>
    <w:rsid w:val="008C7B2F"/>
    <w:rsid w:val="008D02E5"/>
    <w:rsid w:val="008D0B6E"/>
    <w:rsid w:val="008D20C4"/>
    <w:rsid w:val="008D2CA8"/>
    <w:rsid w:val="008D4348"/>
    <w:rsid w:val="008D4446"/>
    <w:rsid w:val="008D4CD3"/>
    <w:rsid w:val="008D50AF"/>
    <w:rsid w:val="008D50F5"/>
    <w:rsid w:val="008D5305"/>
    <w:rsid w:val="008D5475"/>
    <w:rsid w:val="008D5AAB"/>
    <w:rsid w:val="008D5AB0"/>
    <w:rsid w:val="008D69D6"/>
    <w:rsid w:val="008D778B"/>
    <w:rsid w:val="008E0478"/>
    <w:rsid w:val="008E0FBE"/>
    <w:rsid w:val="008E1944"/>
    <w:rsid w:val="008E1B4F"/>
    <w:rsid w:val="008E28BF"/>
    <w:rsid w:val="008E3565"/>
    <w:rsid w:val="008E36AC"/>
    <w:rsid w:val="008E3B60"/>
    <w:rsid w:val="008E3B7C"/>
    <w:rsid w:val="008E4611"/>
    <w:rsid w:val="008E4883"/>
    <w:rsid w:val="008E4DA6"/>
    <w:rsid w:val="008E4DF0"/>
    <w:rsid w:val="008E6205"/>
    <w:rsid w:val="008E6ECC"/>
    <w:rsid w:val="008E7859"/>
    <w:rsid w:val="008E78D6"/>
    <w:rsid w:val="008E7AD2"/>
    <w:rsid w:val="008E7DCA"/>
    <w:rsid w:val="008E7F00"/>
    <w:rsid w:val="008F093E"/>
    <w:rsid w:val="008F0A97"/>
    <w:rsid w:val="008F0BAA"/>
    <w:rsid w:val="008F0EDA"/>
    <w:rsid w:val="008F1060"/>
    <w:rsid w:val="008F1336"/>
    <w:rsid w:val="008F14FD"/>
    <w:rsid w:val="008F1FC8"/>
    <w:rsid w:val="008F2187"/>
    <w:rsid w:val="008F22D0"/>
    <w:rsid w:val="008F23B0"/>
    <w:rsid w:val="008F2FEA"/>
    <w:rsid w:val="008F3423"/>
    <w:rsid w:val="008F36B9"/>
    <w:rsid w:val="008F4145"/>
    <w:rsid w:val="008F43C5"/>
    <w:rsid w:val="008F4F51"/>
    <w:rsid w:val="008F5EAB"/>
    <w:rsid w:val="008F734D"/>
    <w:rsid w:val="008F7425"/>
    <w:rsid w:val="008F7678"/>
    <w:rsid w:val="008F769D"/>
    <w:rsid w:val="009003CC"/>
    <w:rsid w:val="009003D3"/>
    <w:rsid w:val="00900CFC"/>
    <w:rsid w:val="00901CFD"/>
    <w:rsid w:val="009020BC"/>
    <w:rsid w:val="0090271C"/>
    <w:rsid w:val="00902C68"/>
    <w:rsid w:val="00902D5A"/>
    <w:rsid w:val="00903740"/>
    <w:rsid w:val="00903A9C"/>
    <w:rsid w:val="00903D30"/>
    <w:rsid w:val="00904116"/>
    <w:rsid w:val="00904AAD"/>
    <w:rsid w:val="009053A7"/>
    <w:rsid w:val="0090551A"/>
    <w:rsid w:val="00905669"/>
    <w:rsid w:val="00905AA0"/>
    <w:rsid w:val="00906DE3"/>
    <w:rsid w:val="00906E17"/>
    <w:rsid w:val="009074DF"/>
    <w:rsid w:val="00907D1D"/>
    <w:rsid w:val="0091028C"/>
    <w:rsid w:val="009116D3"/>
    <w:rsid w:val="009119CA"/>
    <w:rsid w:val="00911F9A"/>
    <w:rsid w:val="00912345"/>
    <w:rsid w:val="00912EC0"/>
    <w:rsid w:val="009139F8"/>
    <w:rsid w:val="00913E2A"/>
    <w:rsid w:val="009140C1"/>
    <w:rsid w:val="009140FE"/>
    <w:rsid w:val="00914A32"/>
    <w:rsid w:val="00914CD2"/>
    <w:rsid w:val="00914F30"/>
    <w:rsid w:val="0091515B"/>
    <w:rsid w:val="009159BF"/>
    <w:rsid w:val="0091649D"/>
    <w:rsid w:val="0091684D"/>
    <w:rsid w:val="00917031"/>
    <w:rsid w:val="009179E4"/>
    <w:rsid w:val="00920015"/>
    <w:rsid w:val="009206CA"/>
    <w:rsid w:val="00920705"/>
    <w:rsid w:val="009208FE"/>
    <w:rsid w:val="0092135A"/>
    <w:rsid w:val="00921375"/>
    <w:rsid w:val="009218CE"/>
    <w:rsid w:val="00921B37"/>
    <w:rsid w:val="00921D4F"/>
    <w:rsid w:val="0092276E"/>
    <w:rsid w:val="009227AF"/>
    <w:rsid w:val="00922F7C"/>
    <w:rsid w:val="0092302E"/>
    <w:rsid w:val="0092340F"/>
    <w:rsid w:val="00923B98"/>
    <w:rsid w:val="00923F82"/>
    <w:rsid w:val="00924663"/>
    <w:rsid w:val="00924AC1"/>
    <w:rsid w:val="009250A6"/>
    <w:rsid w:val="0092589E"/>
    <w:rsid w:val="009259F1"/>
    <w:rsid w:val="00925BEF"/>
    <w:rsid w:val="00927600"/>
    <w:rsid w:val="009310DC"/>
    <w:rsid w:val="00931252"/>
    <w:rsid w:val="00932376"/>
    <w:rsid w:val="00932C47"/>
    <w:rsid w:val="00933033"/>
    <w:rsid w:val="0093309D"/>
    <w:rsid w:val="009330C6"/>
    <w:rsid w:val="00933461"/>
    <w:rsid w:val="0093378D"/>
    <w:rsid w:val="0093385A"/>
    <w:rsid w:val="00933B6F"/>
    <w:rsid w:val="00933CC1"/>
    <w:rsid w:val="0093418E"/>
    <w:rsid w:val="00934192"/>
    <w:rsid w:val="00934901"/>
    <w:rsid w:val="0093492C"/>
    <w:rsid w:val="00934B59"/>
    <w:rsid w:val="00934CCC"/>
    <w:rsid w:val="00935364"/>
    <w:rsid w:val="009357C8"/>
    <w:rsid w:val="009366AD"/>
    <w:rsid w:val="00936700"/>
    <w:rsid w:val="009371D2"/>
    <w:rsid w:val="00937533"/>
    <w:rsid w:val="00937986"/>
    <w:rsid w:val="00937B90"/>
    <w:rsid w:val="00937C30"/>
    <w:rsid w:val="00937E97"/>
    <w:rsid w:val="0094015A"/>
    <w:rsid w:val="0094072B"/>
    <w:rsid w:val="00940ED1"/>
    <w:rsid w:val="00941934"/>
    <w:rsid w:val="00942310"/>
    <w:rsid w:val="00942DA9"/>
    <w:rsid w:val="00943B4E"/>
    <w:rsid w:val="00944455"/>
    <w:rsid w:val="0094457E"/>
    <w:rsid w:val="00944D0A"/>
    <w:rsid w:val="00945012"/>
    <w:rsid w:val="009453B1"/>
    <w:rsid w:val="009468DB"/>
    <w:rsid w:val="0094723B"/>
    <w:rsid w:val="009476B9"/>
    <w:rsid w:val="00947E3E"/>
    <w:rsid w:val="009501F2"/>
    <w:rsid w:val="009505AB"/>
    <w:rsid w:val="00950CBA"/>
    <w:rsid w:val="0095142E"/>
    <w:rsid w:val="00951803"/>
    <w:rsid w:val="00952091"/>
    <w:rsid w:val="0095251D"/>
    <w:rsid w:val="009529E9"/>
    <w:rsid w:val="00953221"/>
    <w:rsid w:val="00953810"/>
    <w:rsid w:val="00954756"/>
    <w:rsid w:val="00954A85"/>
    <w:rsid w:val="00954C1A"/>
    <w:rsid w:val="00954C96"/>
    <w:rsid w:val="00954D88"/>
    <w:rsid w:val="00954E5F"/>
    <w:rsid w:val="009600A6"/>
    <w:rsid w:val="00960C93"/>
    <w:rsid w:val="00961FA5"/>
    <w:rsid w:val="0096245E"/>
    <w:rsid w:val="00963172"/>
    <w:rsid w:val="00963563"/>
    <w:rsid w:val="00963896"/>
    <w:rsid w:val="00963B0B"/>
    <w:rsid w:val="00963B6E"/>
    <w:rsid w:val="00963DEA"/>
    <w:rsid w:val="00963FC7"/>
    <w:rsid w:val="00964115"/>
    <w:rsid w:val="00964411"/>
    <w:rsid w:val="00964A4E"/>
    <w:rsid w:val="009651E7"/>
    <w:rsid w:val="00966B5F"/>
    <w:rsid w:val="00966C7C"/>
    <w:rsid w:val="00967970"/>
    <w:rsid w:val="00970DF2"/>
    <w:rsid w:val="00971359"/>
    <w:rsid w:val="00971420"/>
    <w:rsid w:val="00971CCC"/>
    <w:rsid w:val="009726F8"/>
    <w:rsid w:val="009746A0"/>
    <w:rsid w:val="00975AC5"/>
    <w:rsid w:val="00975C65"/>
    <w:rsid w:val="00975F1B"/>
    <w:rsid w:val="009760DC"/>
    <w:rsid w:val="009763DB"/>
    <w:rsid w:val="009768E6"/>
    <w:rsid w:val="00976F0C"/>
    <w:rsid w:val="009778B1"/>
    <w:rsid w:val="00977985"/>
    <w:rsid w:val="00977FB1"/>
    <w:rsid w:val="009800B2"/>
    <w:rsid w:val="0098052F"/>
    <w:rsid w:val="009805AD"/>
    <w:rsid w:val="009807BF"/>
    <w:rsid w:val="009808A1"/>
    <w:rsid w:val="00980B8E"/>
    <w:rsid w:val="0098136B"/>
    <w:rsid w:val="00981896"/>
    <w:rsid w:val="00982409"/>
    <w:rsid w:val="0098273D"/>
    <w:rsid w:val="00982DB0"/>
    <w:rsid w:val="00983090"/>
    <w:rsid w:val="009846ED"/>
    <w:rsid w:val="0098497B"/>
    <w:rsid w:val="00984D72"/>
    <w:rsid w:val="00984F8B"/>
    <w:rsid w:val="0098520D"/>
    <w:rsid w:val="009852A7"/>
    <w:rsid w:val="00985877"/>
    <w:rsid w:val="0098639C"/>
    <w:rsid w:val="0098771F"/>
    <w:rsid w:val="009877B1"/>
    <w:rsid w:val="00987C3A"/>
    <w:rsid w:val="0099033F"/>
    <w:rsid w:val="009904D7"/>
    <w:rsid w:val="009904FD"/>
    <w:rsid w:val="00990770"/>
    <w:rsid w:val="009907CA"/>
    <w:rsid w:val="00990A20"/>
    <w:rsid w:val="00990ECD"/>
    <w:rsid w:val="0099102D"/>
    <w:rsid w:val="0099144E"/>
    <w:rsid w:val="00991CAE"/>
    <w:rsid w:val="009920EC"/>
    <w:rsid w:val="00992365"/>
    <w:rsid w:val="00992CD2"/>
    <w:rsid w:val="009930CC"/>
    <w:rsid w:val="00993178"/>
    <w:rsid w:val="00994755"/>
    <w:rsid w:val="0099481A"/>
    <w:rsid w:val="0099539E"/>
    <w:rsid w:val="009956B3"/>
    <w:rsid w:val="00995A39"/>
    <w:rsid w:val="00996773"/>
    <w:rsid w:val="00996C35"/>
    <w:rsid w:val="0099718A"/>
    <w:rsid w:val="00997380"/>
    <w:rsid w:val="009976C7"/>
    <w:rsid w:val="00997FE1"/>
    <w:rsid w:val="009A06E1"/>
    <w:rsid w:val="009A0B9F"/>
    <w:rsid w:val="009A0D10"/>
    <w:rsid w:val="009A0D4E"/>
    <w:rsid w:val="009A1E9C"/>
    <w:rsid w:val="009A2322"/>
    <w:rsid w:val="009A347D"/>
    <w:rsid w:val="009A34BA"/>
    <w:rsid w:val="009A3633"/>
    <w:rsid w:val="009A3F21"/>
    <w:rsid w:val="009A4F52"/>
    <w:rsid w:val="009A5B96"/>
    <w:rsid w:val="009A60C7"/>
    <w:rsid w:val="009A67FC"/>
    <w:rsid w:val="009A6CC9"/>
    <w:rsid w:val="009A6FE0"/>
    <w:rsid w:val="009A70E8"/>
    <w:rsid w:val="009A7147"/>
    <w:rsid w:val="009A7919"/>
    <w:rsid w:val="009A7DD7"/>
    <w:rsid w:val="009B0329"/>
    <w:rsid w:val="009B0820"/>
    <w:rsid w:val="009B0B30"/>
    <w:rsid w:val="009B0D7A"/>
    <w:rsid w:val="009B0EAF"/>
    <w:rsid w:val="009B11A0"/>
    <w:rsid w:val="009B19FF"/>
    <w:rsid w:val="009B2080"/>
    <w:rsid w:val="009B211C"/>
    <w:rsid w:val="009B24E2"/>
    <w:rsid w:val="009B2918"/>
    <w:rsid w:val="009B2E33"/>
    <w:rsid w:val="009B34AA"/>
    <w:rsid w:val="009B527B"/>
    <w:rsid w:val="009B5285"/>
    <w:rsid w:val="009B67A9"/>
    <w:rsid w:val="009B695C"/>
    <w:rsid w:val="009B6C02"/>
    <w:rsid w:val="009B6FC7"/>
    <w:rsid w:val="009B764C"/>
    <w:rsid w:val="009B77E5"/>
    <w:rsid w:val="009B7BEE"/>
    <w:rsid w:val="009B7CC5"/>
    <w:rsid w:val="009B7EC6"/>
    <w:rsid w:val="009C1671"/>
    <w:rsid w:val="009C17D2"/>
    <w:rsid w:val="009C1945"/>
    <w:rsid w:val="009C19E5"/>
    <w:rsid w:val="009C1D0A"/>
    <w:rsid w:val="009C210C"/>
    <w:rsid w:val="009C22E8"/>
    <w:rsid w:val="009C2FA7"/>
    <w:rsid w:val="009C30F3"/>
    <w:rsid w:val="009C37FF"/>
    <w:rsid w:val="009C3D79"/>
    <w:rsid w:val="009C4763"/>
    <w:rsid w:val="009C4CFE"/>
    <w:rsid w:val="009C5191"/>
    <w:rsid w:val="009C51B8"/>
    <w:rsid w:val="009C5BB8"/>
    <w:rsid w:val="009C5CF8"/>
    <w:rsid w:val="009C606C"/>
    <w:rsid w:val="009C64A4"/>
    <w:rsid w:val="009C6FF1"/>
    <w:rsid w:val="009C7622"/>
    <w:rsid w:val="009C7875"/>
    <w:rsid w:val="009D0261"/>
    <w:rsid w:val="009D04E1"/>
    <w:rsid w:val="009D0CE1"/>
    <w:rsid w:val="009D1CFD"/>
    <w:rsid w:val="009D2529"/>
    <w:rsid w:val="009D26FE"/>
    <w:rsid w:val="009D2AA0"/>
    <w:rsid w:val="009D2C66"/>
    <w:rsid w:val="009D314A"/>
    <w:rsid w:val="009D4126"/>
    <w:rsid w:val="009D45DD"/>
    <w:rsid w:val="009D4C68"/>
    <w:rsid w:val="009D5855"/>
    <w:rsid w:val="009D58B3"/>
    <w:rsid w:val="009D5A38"/>
    <w:rsid w:val="009D5C43"/>
    <w:rsid w:val="009D6120"/>
    <w:rsid w:val="009D692B"/>
    <w:rsid w:val="009D7123"/>
    <w:rsid w:val="009D757E"/>
    <w:rsid w:val="009D775D"/>
    <w:rsid w:val="009D7BD9"/>
    <w:rsid w:val="009D7FC9"/>
    <w:rsid w:val="009E0FA7"/>
    <w:rsid w:val="009E22BC"/>
    <w:rsid w:val="009E2312"/>
    <w:rsid w:val="009E2411"/>
    <w:rsid w:val="009E24BB"/>
    <w:rsid w:val="009E3E67"/>
    <w:rsid w:val="009E402A"/>
    <w:rsid w:val="009E486E"/>
    <w:rsid w:val="009E496D"/>
    <w:rsid w:val="009E4AA5"/>
    <w:rsid w:val="009E5537"/>
    <w:rsid w:val="009E5E9E"/>
    <w:rsid w:val="009E651E"/>
    <w:rsid w:val="009E703E"/>
    <w:rsid w:val="009E7521"/>
    <w:rsid w:val="009E7809"/>
    <w:rsid w:val="009E7C6E"/>
    <w:rsid w:val="009E7FD8"/>
    <w:rsid w:val="009F032E"/>
    <w:rsid w:val="009F1F1F"/>
    <w:rsid w:val="009F2189"/>
    <w:rsid w:val="009F25DD"/>
    <w:rsid w:val="009F26D9"/>
    <w:rsid w:val="009F2868"/>
    <w:rsid w:val="009F3020"/>
    <w:rsid w:val="009F3217"/>
    <w:rsid w:val="009F3C5D"/>
    <w:rsid w:val="009F3EB3"/>
    <w:rsid w:val="009F4742"/>
    <w:rsid w:val="009F4FE0"/>
    <w:rsid w:val="009F5436"/>
    <w:rsid w:val="009F583B"/>
    <w:rsid w:val="009F5C28"/>
    <w:rsid w:val="009F5F98"/>
    <w:rsid w:val="009F7047"/>
    <w:rsid w:val="009F74E6"/>
    <w:rsid w:val="009F7668"/>
    <w:rsid w:val="009F7B22"/>
    <w:rsid w:val="009F7D43"/>
    <w:rsid w:val="009F7D69"/>
    <w:rsid w:val="00A00295"/>
    <w:rsid w:val="00A002DC"/>
    <w:rsid w:val="00A0031A"/>
    <w:rsid w:val="00A0043A"/>
    <w:rsid w:val="00A00F0C"/>
    <w:rsid w:val="00A012D3"/>
    <w:rsid w:val="00A013CE"/>
    <w:rsid w:val="00A014D1"/>
    <w:rsid w:val="00A017A8"/>
    <w:rsid w:val="00A0229B"/>
    <w:rsid w:val="00A023E8"/>
    <w:rsid w:val="00A025D5"/>
    <w:rsid w:val="00A02B08"/>
    <w:rsid w:val="00A034A6"/>
    <w:rsid w:val="00A047D8"/>
    <w:rsid w:val="00A05463"/>
    <w:rsid w:val="00A057D8"/>
    <w:rsid w:val="00A060BB"/>
    <w:rsid w:val="00A0693F"/>
    <w:rsid w:val="00A074B9"/>
    <w:rsid w:val="00A07B70"/>
    <w:rsid w:val="00A07EC4"/>
    <w:rsid w:val="00A1015D"/>
    <w:rsid w:val="00A1020B"/>
    <w:rsid w:val="00A1031B"/>
    <w:rsid w:val="00A10594"/>
    <w:rsid w:val="00A10630"/>
    <w:rsid w:val="00A106D0"/>
    <w:rsid w:val="00A10E3C"/>
    <w:rsid w:val="00A110D7"/>
    <w:rsid w:val="00A111DF"/>
    <w:rsid w:val="00A117A0"/>
    <w:rsid w:val="00A118B3"/>
    <w:rsid w:val="00A12020"/>
    <w:rsid w:val="00A120A3"/>
    <w:rsid w:val="00A120CB"/>
    <w:rsid w:val="00A122AE"/>
    <w:rsid w:val="00A125EF"/>
    <w:rsid w:val="00A135B0"/>
    <w:rsid w:val="00A1366F"/>
    <w:rsid w:val="00A13DE2"/>
    <w:rsid w:val="00A140EE"/>
    <w:rsid w:val="00A146CD"/>
    <w:rsid w:val="00A14711"/>
    <w:rsid w:val="00A14A1F"/>
    <w:rsid w:val="00A14C61"/>
    <w:rsid w:val="00A14C9B"/>
    <w:rsid w:val="00A1515D"/>
    <w:rsid w:val="00A164C4"/>
    <w:rsid w:val="00A178AE"/>
    <w:rsid w:val="00A17FDD"/>
    <w:rsid w:val="00A20889"/>
    <w:rsid w:val="00A21449"/>
    <w:rsid w:val="00A215BD"/>
    <w:rsid w:val="00A228C1"/>
    <w:rsid w:val="00A22D8D"/>
    <w:rsid w:val="00A2367E"/>
    <w:rsid w:val="00A23807"/>
    <w:rsid w:val="00A23B41"/>
    <w:rsid w:val="00A23E2D"/>
    <w:rsid w:val="00A23FB2"/>
    <w:rsid w:val="00A2400E"/>
    <w:rsid w:val="00A240D1"/>
    <w:rsid w:val="00A2415B"/>
    <w:rsid w:val="00A2440E"/>
    <w:rsid w:val="00A24535"/>
    <w:rsid w:val="00A259E9"/>
    <w:rsid w:val="00A26598"/>
    <w:rsid w:val="00A26681"/>
    <w:rsid w:val="00A26895"/>
    <w:rsid w:val="00A26A67"/>
    <w:rsid w:val="00A26E5A"/>
    <w:rsid w:val="00A27CBB"/>
    <w:rsid w:val="00A303AB"/>
    <w:rsid w:val="00A30FDC"/>
    <w:rsid w:val="00A3143D"/>
    <w:rsid w:val="00A31525"/>
    <w:rsid w:val="00A32727"/>
    <w:rsid w:val="00A32CCC"/>
    <w:rsid w:val="00A33352"/>
    <w:rsid w:val="00A33382"/>
    <w:rsid w:val="00A333C4"/>
    <w:rsid w:val="00A3448F"/>
    <w:rsid w:val="00A35A01"/>
    <w:rsid w:val="00A36844"/>
    <w:rsid w:val="00A37FAE"/>
    <w:rsid w:val="00A4015B"/>
    <w:rsid w:val="00A406A8"/>
    <w:rsid w:val="00A40743"/>
    <w:rsid w:val="00A40B6A"/>
    <w:rsid w:val="00A41152"/>
    <w:rsid w:val="00A41AE0"/>
    <w:rsid w:val="00A42470"/>
    <w:rsid w:val="00A44327"/>
    <w:rsid w:val="00A449F1"/>
    <w:rsid w:val="00A44CB9"/>
    <w:rsid w:val="00A4523A"/>
    <w:rsid w:val="00A45FFA"/>
    <w:rsid w:val="00A46A21"/>
    <w:rsid w:val="00A47797"/>
    <w:rsid w:val="00A50738"/>
    <w:rsid w:val="00A50D79"/>
    <w:rsid w:val="00A50E66"/>
    <w:rsid w:val="00A51404"/>
    <w:rsid w:val="00A521FD"/>
    <w:rsid w:val="00A5267C"/>
    <w:rsid w:val="00A5283B"/>
    <w:rsid w:val="00A52F04"/>
    <w:rsid w:val="00A535D8"/>
    <w:rsid w:val="00A546FD"/>
    <w:rsid w:val="00A5554A"/>
    <w:rsid w:val="00A5576C"/>
    <w:rsid w:val="00A558EB"/>
    <w:rsid w:val="00A560BE"/>
    <w:rsid w:val="00A563C3"/>
    <w:rsid w:val="00A57940"/>
    <w:rsid w:val="00A6037A"/>
    <w:rsid w:val="00A60A14"/>
    <w:rsid w:val="00A60BF4"/>
    <w:rsid w:val="00A61EB1"/>
    <w:rsid w:val="00A62163"/>
    <w:rsid w:val="00A6241D"/>
    <w:rsid w:val="00A624EA"/>
    <w:rsid w:val="00A63D4C"/>
    <w:rsid w:val="00A643B0"/>
    <w:rsid w:val="00A643B9"/>
    <w:rsid w:val="00A647A7"/>
    <w:rsid w:val="00A65397"/>
    <w:rsid w:val="00A65488"/>
    <w:rsid w:val="00A6548B"/>
    <w:rsid w:val="00A660D6"/>
    <w:rsid w:val="00A66BC1"/>
    <w:rsid w:val="00A67118"/>
    <w:rsid w:val="00A677D2"/>
    <w:rsid w:val="00A7059F"/>
    <w:rsid w:val="00A70E7D"/>
    <w:rsid w:val="00A7233C"/>
    <w:rsid w:val="00A72639"/>
    <w:rsid w:val="00A7267D"/>
    <w:rsid w:val="00A72B6F"/>
    <w:rsid w:val="00A739C3"/>
    <w:rsid w:val="00A74147"/>
    <w:rsid w:val="00A74297"/>
    <w:rsid w:val="00A74382"/>
    <w:rsid w:val="00A756EB"/>
    <w:rsid w:val="00A75C76"/>
    <w:rsid w:val="00A75CC3"/>
    <w:rsid w:val="00A75FFB"/>
    <w:rsid w:val="00A76D70"/>
    <w:rsid w:val="00A776B6"/>
    <w:rsid w:val="00A804F6"/>
    <w:rsid w:val="00A807E6"/>
    <w:rsid w:val="00A80A53"/>
    <w:rsid w:val="00A823EF"/>
    <w:rsid w:val="00A833BC"/>
    <w:rsid w:val="00A84270"/>
    <w:rsid w:val="00A84B81"/>
    <w:rsid w:val="00A84FBC"/>
    <w:rsid w:val="00A854AB"/>
    <w:rsid w:val="00A854E7"/>
    <w:rsid w:val="00A85A1D"/>
    <w:rsid w:val="00A85A9C"/>
    <w:rsid w:val="00A85E01"/>
    <w:rsid w:val="00A86973"/>
    <w:rsid w:val="00A86DCC"/>
    <w:rsid w:val="00A875E1"/>
    <w:rsid w:val="00A875EB"/>
    <w:rsid w:val="00A87E18"/>
    <w:rsid w:val="00A87F4C"/>
    <w:rsid w:val="00A90369"/>
    <w:rsid w:val="00A90C70"/>
    <w:rsid w:val="00A91C88"/>
    <w:rsid w:val="00A92647"/>
    <w:rsid w:val="00A92862"/>
    <w:rsid w:val="00A92AF7"/>
    <w:rsid w:val="00A94254"/>
    <w:rsid w:val="00A94B5E"/>
    <w:rsid w:val="00A94CA1"/>
    <w:rsid w:val="00A95BAA"/>
    <w:rsid w:val="00A95D6D"/>
    <w:rsid w:val="00A95D6F"/>
    <w:rsid w:val="00A9611E"/>
    <w:rsid w:val="00A96AD8"/>
    <w:rsid w:val="00A97440"/>
    <w:rsid w:val="00A975BD"/>
    <w:rsid w:val="00A975C2"/>
    <w:rsid w:val="00AA039A"/>
    <w:rsid w:val="00AA0782"/>
    <w:rsid w:val="00AA0B2F"/>
    <w:rsid w:val="00AA0BF8"/>
    <w:rsid w:val="00AA1291"/>
    <w:rsid w:val="00AA1D00"/>
    <w:rsid w:val="00AA245D"/>
    <w:rsid w:val="00AA25D2"/>
    <w:rsid w:val="00AA36F7"/>
    <w:rsid w:val="00AA4A14"/>
    <w:rsid w:val="00AA62B5"/>
    <w:rsid w:val="00AA630D"/>
    <w:rsid w:val="00AA6B94"/>
    <w:rsid w:val="00AA6F8D"/>
    <w:rsid w:val="00AA70A4"/>
    <w:rsid w:val="00AA744E"/>
    <w:rsid w:val="00AA7B2F"/>
    <w:rsid w:val="00AA7C08"/>
    <w:rsid w:val="00AB0A15"/>
    <w:rsid w:val="00AB120B"/>
    <w:rsid w:val="00AB16A9"/>
    <w:rsid w:val="00AB17BF"/>
    <w:rsid w:val="00AB1ABF"/>
    <w:rsid w:val="00AB1D9B"/>
    <w:rsid w:val="00AB31A4"/>
    <w:rsid w:val="00AB37FA"/>
    <w:rsid w:val="00AB3B06"/>
    <w:rsid w:val="00AB3CBC"/>
    <w:rsid w:val="00AB3E44"/>
    <w:rsid w:val="00AB4940"/>
    <w:rsid w:val="00AB4C4D"/>
    <w:rsid w:val="00AB509E"/>
    <w:rsid w:val="00AB50CD"/>
    <w:rsid w:val="00AB521D"/>
    <w:rsid w:val="00AB54D1"/>
    <w:rsid w:val="00AB5947"/>
    <w:rsid w:val="00AB594A"/>
    <w:rsid w:val="00AB5A05"/>
    <w:rsid w:val="00AB69E7"/>
    <w:rsid w:val="00AB6C5C"/>
    <w:rsid w:val="00AB71BA"/>
    <w:rsid w:val="00AC00AE"/>
    <w:rsid w:val="00AC03F5"/>
    <w:rsid w:val="00AC091B"/>
    <w:rsid w:val="00AC0B88"/>
    <w:rsid w:val="00AC1B62"/>
    <w:rsid w:val="00AC1B69"/>
    <w:rsid w:val="00AC1D8C"/>
    <w:rsid w:val="00AC1E1B"/>
    <w:rsid w:val="00AC1E6B"/>
    <w:rsid w:val="00AC204D"/>
    <w:rsid w:val="00AC2987"/>
    <w:rsid w:val="00AC2CBA"/>
    <w:rsid w:val="00AC2CD9"/>
    <w:rsid w:val="00AC2D80"/>
    <w:rsid w:val="00AC362D"/>
    <w:rsid w:val="00AC369A"/>
    <w:rsid w:val="00AC3AF8"/>
    <w:rsid w:val="00AC4478"/>
    <w:rsid w:val="00AC4767"/>
    <w:rsid w:val="00AC50DB"/>
    <w:rsid w:val="00AC5214"/>
    <w:rsid w:val="00AC5589"/>
    <w:rsid w:val="00AC59FF"/>
    <w:rsid w:val="00AC5BD3"/>
    <w:rsid w:val="00AC5F36"/>
    <w:rsid w:val="00AC699A"/>
    <w:rsid w:val="00AC6A1A"/>
    <w:rsid w:val="00AC7385"/>
    <w:rsid w:val="00AC7413"/>
    <w:rsid w:val="00AC7870"/>
    <w:rsid w:val="00AC7985"/>
    <w:rsid w:val="00AC7B26"/>
    <w:rsid w:val="00AC7E88"/>
    <w:rsid w:val="00AD0449"/>
    <w:rsid w:val="00AD098C"/>
    <w:rsid w:val="00AD09A1"/>
    <w:rsid w:val="00AD101D"/>
    <w:rsid w:val="00AD1D98"/>
    <w:rsid w:val="00AD1ECF"/>
    <w:rsid w:val="00AD2136"/>
    <w:rsid w:val="00AD2BC6"/>
    <w:rsid w:val="00AD2DFF"/>
    <w:rsid w:val="00AD31F9"/>
    <w:rsid w:val="00AD490E"/>
    <w:rsid w:val="00AD4FE4"/>
    <w:rsid w:val="00AD5A2B"/>
    <w:rsid w:val="00AD5BCE"/>
    <w:rsid w:val="00AD66FF"/>
    <w:rsid w:val="00AD6D42"/>
    <w:rsid w:val="00AD7084"/>
    <w:rsid w:val="00AD7193"/>
    <w:rsid w:val="00AE0657"/>
    <w:rsid w:val="00AE0CD1"/>
    <w:rsid w:val="00AE1911"/>
    <w:rsid w:val="00AE24E8"/>
    <w:rsid w:val="00AE2D97"/>
    <w:rsid w:val="00AE2F65"/>
    <w:rsid w:val="00AE37D2"/>
    <w:rsid w:val="00AE3985"/>
    <w:rsid w:val="00AE3A52"/>
    <w:rsid w:val="00AE3AD1"/>
    <w:rsid w:val="00AE45C8"/>
    <w:rsid w:val="00AE51AC"/>
    <w:rsid w:val="00AE5E85"/>
    <w:rsid w:val="00AE6093"/>
    <w:rsid w:val="00AE65B1"/>
    <w:rsid w:val="00AE6B84"/>
    <w:rsid w:val="00AE714B"/>
    <w:rsid w:val="00AE76E2"/>
    <w:rsid w:val="00AE7D7F"/>
    <w:rsid w:val="00AF00C3"/>
    <w:rsid w:val="00AF15C0"/>
    <w:rsid w:val="00AF1626"/>
    <w:rsid w:val="00AF2611"/>
    <w:rsid w:val="00AF2810"/>
    <w:rsid w:val="00AF2939"/>
    <w:rsid w:val="00AF2A98"/>
    <w:rsid w:val="00AF41A4"/>
    <w:rsid w:val="00AF4421"/>
    <w:rsid w:val="00AF4619"/>
    <w:rsid w:val="00AF46FA"/>
    <w:rsid w:val="00AF48CD"/>
    <w:rsid w:val="00AF4CD2"/>
    <w:rsid w:val="00AF50D0"/>
    <w:rsid w:val="00AF568A"/>
    <w:rsid w:val="00AF629A"/>
    <w:rsid w:val="00AF640C"/>
    <w:rsid w:val="00AF68C0"/>
    <w:rsid w:val="00AF6924"/>
    <w:rsid w:val="00AF72C8"/>
    <w:rsid w:val="00AF7E3F"/>
    <w:rsid w:val="00B0159F"/>
    <w:rsid w:val="00B01C78"/>
    <w:rsid w:val="00B01D2C"/>
    <w:rsid w:val="00B01F3B"/>
    <w:rsid w:val="00B0219D"/>
    <w:rsid w:val="00B02405"/>
    <w:rsid w:val="00B026B4"/>
    <w:rsid w:val="00B027E1"/>
    <w:rsid w:val="00B02C7D"/>
    <w:rsid w:val="00B031A2"/>
    <w:rsid w:val="00B033A3"/>
    <w:rsid w:val="00B039B0"/>
    <w:rsid w:val="00B03DF5"/>
    <w:rsid w:val="00B04BDB"/>
    <w:rsid w:val="00B04BDD"/>
    <w:rsid w:val="00B04C39"/>
    <w:rsid w:val="00B050F3"/>
    <w:rsid w:val="00B0757E"/>
    <w:rsid w:val="00B07710"/>
    <w:rsid w:val="00B07BDA"/>
    <w:rsid w:val="00B07C8B"/>
    <w:rsid w:val="00B104A5"/>
    <w:rsid w:val="00B10752"/>
    <w:rsid w:val="00B10A86"/>
    <w:rsid w:val="00B1192E"/>
    <w:rsid w:val="00B11C5F"/>
    <w:rsid w:val="00B11DB9"/>
    <w:rsid w:val="00B12A0E"/>
    <w:rsid w:val="00B12C69"/>
    <w:rsid w:val="00B12C92"/>
    <w:rsid w:val="00B134AF"/>
    <w:rsid w:val="00B135C8"/>
    <w:rsid w:val="00B135D2"/>
    <w:rsid w:val="00B13A18"/>
    <w:rsid w:val="00B14104"/>
    <w:rsid w:val="00B142B6"/>
    <w:rsid w:val="00B148DB"/>
    <w:rsid w:val="00B1521A"/>
    <w:rsid w:val="00B162AA"/>
    <w:rsid w:val="00B166C2"/>
    <w:rsid w:val="00B167D7"/>
    <w:rsid w:val="00B16ACF"/>
    <w:rsid w:val="00B16F05"/>
    <w:rsid w:val="00B16F5F"/>
    <w:rsid w:val="00B17BB9"/>
    <w:rsid w:val="00B17DD8"/>
    <w:rsid w:val="00B20870"/>
    <w:rsid w:val="00B208E1"/>
    <w:rsid w:val="00B212BB"/>
    <w:rsid w:val="00B2144E"/>
    <w:rsid w:val="00B214EC"/>
    <w:rsid w:val="00B215E7"/>
    <w:rsid w:val="00B21F4B"/>
    <w:rsid w:val="00B22147"/>
    <w:rsid w:val="00B223B7"/>
    <w:rsid w:val="00B2249D"/>
    <w:rsid w:val="00B22731"/>
    <w:rsid w:val="00B22747"/>
    <w:rsid w:val="00B228AA"/>
    <w:rsid w:val="00B22915"/>
    <w:rsid w:val="00B22C18"/>
    <w:rsid w:val="00B22C4A"/>
    <w:rsid w:val="00B2332C"/>
    <w:rsid w:val="00B23363"/>
    <w:rsid w:val="00B23C42"/>
    <w:rsid w:val="00B23EDC"/>
    <w:rsid w:val="00B24132"/>
    <w:rsid w:val="00B24447"/>
    <w:rsid w:val="00B247A3"/>
    <w:rsid w:val="00B254F2"/>
    <w:rsid w:val="00B256D0"/>
    <w:rsid w:val="00B25B6C"/>
    <w:rsid w:val="00B25BA6"/>
    <w:rsid w:val="00B25C17"/>
    <w:rsid w:val="00B25F7D"/>
    <w:rsid w:val="00B25FC4"/>
    <w:rsid w:val="00B26506"/>
    <w:rsid w:val="00B2757B"/>
    <w:rsid w:val="00B27AFD"/>
    <w:rsid w:val="00B306BF"/>
    <w:rsid w:val="00B30A6B"/>
    <w:rsid w:val="00B30FAD"/>
    <w:rsid w:val="00B31CD7"/>
    <w:rsid w:val="00B31D1D"/>
    <w:rsid w:val="00B32F01"/>
    <w:rsid w:val="00B3332D"/>
    <w:rsid w:val="00B3337B"/>
    <w:rsid w:val="00B343A0"/>
    <w:rsid w:val="00B3464E"/>
    <w:rsid w:val="00B34FA5"/>
    <w:rsid w:val="00B35860"/>
    <w:rsid w:val="00B36671"/>
    <w:rsid w:val="00B36785"/>
    <w:rsid w:val="00B367F7"/>
    <w:rsid w:val="00B36D15"/>
    <w:rsid w:val="00B374F7"/>
    <w:rsid w:val="00B40459"/>
    <w:rsid w:val="00B40779"/>
    <w:rsid w:val="00B40913"/>
    <w:rsid w:val="00B40AE8"/>
    <w:rsid w:val="00B40C1D"/>
    <w:rsid w:val="00B40CA6"/>
    <w:rsid w:val="00B4122F"/>
    <w:rsid w:val="00B42440"/>
    <w:rsid w:val="00B42C96"/>
    <w:rsid w:val="00B42F68"/>
    <w:rsid w:val="00B435BC"/>
    <w:rsid w:val="00B43EA5"/>
    <w:rsid w:val="00B4416C"/>
    <w:rsid w:val="00B4439A"/>
    <w:rsid w:val="00B44418"/>
    <w:rsid w:val="00B44A68"/>
    <w:rsid w:val="00B44DCE"/>
    <w:rsid w:val="00B45050"/>
    <w:rsid w:val="00B45DF7"/>
    <w:rsid w:val="00B460C9"/>
    <w:rsid w:val="00B4660B"/>
    <w:rsid w:val="00B46C5B"/>
    <w:rsid w:val="00B46C6B"/>
    <w:rsid w:val="00B46E49"/>
    <w:rsid w:val="00B47471"/>
    <w:rsid w:val="00B47657"/>
    <w:rsid w:val="00B47AC0"/>
    <w:rsid w:val="00B47FEB"/>
    <w:rsid w:val="00B5072A"/>
    <w:rsid w:val="00B507A4"/>
    <w:rsid w:val="00B50809"/>
    <w:rsid w:val="00B50DA4"/>
    <w:rsid w:val="00B51235"/>
    <w:rsid w:val="00B519FA"/>
    <w:rsid w:val="00B51B6B"/>
    <w:rsid w:val="00B51E79"/>
    <w:rsid w:val="00B520E1"/>
    <w:rsid w:val="00B52528"/>
    <w:rsid w:val="00B52956"/>
    <w:rsid w:val="00B5327D"/>
    <w:rsid w:val="00B5390A"/>
    <w:rsid w:val="00B53A9B"/>
    <w:rsid w:val="00B53B5F"/>
    <w:rsid w:val="00B53D71"/>
    <w:rsid w:val="00B53E62"/>
    <w:rsid w:val="00B53EB6"/>
    <w:rsid w:val="00B54129"/>
    <w:rsid w:val="00B549C7"/>
    <w:rsid w:val="00B54F88"/>
    <w:rsid w:val="00B551FE"/>
    <w:rsid w:val="00B55F24"/>
    <w:rsid w:val="00B55FB3"/>
    <w:rsid w:val="00B566D0"/>
    <w:rsid w:val="00B56868"/>
    <w:rsid w:val="00B56AC5"/>
    <w:rsid w:val="00B56AD1"/>
    <w:rsid w:val="00B56C2E"/>
    <w:rsid w:val="00B56DFB"/>
    <w:rsid w:val="00B56EED"/>
    <w:rsid w:val="00B571F3"/>
    <w:rsid w:val="00B57354"/>
    <w:rsid w:val="00B57DE4"/>
    <w:rsid w:val="00B6004F"/>
    <w:rsid w:val="00B605E1"/>
    <w:rsid w:val="00B60893"/>
    <w:rsid w:val="00B60BA5"/>
    <w:rsid w:val="00B61636"/>
    <w:rsid w:val="00B61681"/>
    <w:rsid w:val="00B62FEE"/>
    <w:rsid w:val="00B634D4"/>
    <w:rsid w:val="00B63A14"/>
    <w:rsid w:val="00B64309"/>
    <w:rsid w:val="00B645F6"/>
    <w:rsid w:val="00B657C0"/>
    <w:rsid w:val="00B65C94"/>
    <w:rsid w:val="00B662FF"/>
    <w:rsid w:val="00B6653B"/>
    <w:rsid w:val="00B66885"/>
    <w:rsid w:val="00B66B42"/>
    <w:rsid w:val="00B66DE2"/>
    <w:rsid w:val="00B66FE4"/>
    <w:rsid w:val="00B67464"/>
    <w:rsid w:val="00B67C46"/>
    <w:rsid w:val="00B67C9B"/>
    <w:rsid w:val="00B70410"/>
    <w:rsid w:val="00B70421"/>
    <w:rsid w:val="00B704B4"/>
    <w:rsid w:val="00B71141"/>
    <w:rsid w:val="00B7138F"/>
    <w:rsid w:val="00B714F8"/>
    <w:rsid w:val="00B7163E"/>
    <w:rsid w:val="00B71BFE"/>
    <w:rsid w:val="00B72086"/>
    <w:rsid w:val="00B72694"/>
    <w:rsid w:val="00B727C0"/>
    <w:rsid w:val="00B737E3"/>
    <w:rsid w:val="00B741CD"/>
    <w:rsid w:val="00B7447B"/>
    <w:rsid w:val="00B74AD0"/>
    <w:rsid w:val="00B74D2E"/>
    <w:rsid w:val="00B756BF"/>
    <w:rsid w:val="00B75B79"/>
    <w:rsid w:val="00B75E85"/>
    <w:rsid w:val="00B7644B"/>
    <w:rsid w:val="00B7695F"/>
    <w:rsid w:val="00B76A96"/>
    <w:rsid w:val="00B7729E"/>
    <w:rsid w:val="00B77697"/>
    <w:rsid w:val="00B77949"/>
    <w:rsid w:val="00B7796D"/>
    <w:rsid w:val="00B801D7"/>
    <w:rsid w:val="00B80E49"/>
    <w:rsid w:val="00B8156B"/>
    <w:rsid w:val="00B837C5"/>
    <w:rsid w:val="00B8384B"/>
    <w:rsid w:val="00B83D28"/>
    <w:rsid w:val="00B83EBC"/>
    <w:rsid w:val="00B843D0"/>
    <w:rsid w:val="00B848F8"/>
    <w:rsid w:val="00B84B68"/>
    <w:rsid w:val="00B853B7"/>
    <w:rsid w:val="00B854E4"/>
    <w:rsid w:val="00B85A21"/>
    <w:rsid w:val="00B863E0"/>
    <w:rsid w:val="00B86773"/>
    <w:rsid w:val="00B8732D"/>
    <w:rsid w:val="00B87497"/>
    <w:rsid w:val="00B877DB"/>
    <w:rsid w:val="00B8798A"/>
    <w:rsid w:val="00B9060E"/>
    <w:rsid w:val="00B90FCA"/>
    <w:rsid w:val="00B910C9"/>
    <w:rsid w:val="00B919CE"/>
    <w:rsid w:val="00B91EA0"/>
    <w:rsid w:val="00B920C6"/>
    <w:rsid w:val="00B92449"/>
    <w:rsid w:val="00B92545"/>
    <w:rsid w:val="00B92A51"/>
    <w:rsid w:val="00B92FC1"/>
    <w:rsid w:val="00B93A5A"/>
    <w:rsid w:val="00B93BAD"/>
    <w:rsid w:val="00B94172"/>
    <w:rsid w:val="00B94835"/>
    <w:rsid w:val="00B94C19"/>
    <w:rsid w:val="00B96DA2"/>
    <w:rsid w:val="00BA068A"/>
    <w:rsid w:val="00BA0A82"/>
    <w:rsid w:val="00BA1CB4"/>
    <w:rsid w:val="00BA21B6"/>
    <w:rsid w:val="00BA2208"/>
    <w:rsid w:val="00BA2B6F"/>
    <w:rsid w:val="00BA2F25"/>
    <w:rsid w:val="00BA349E"/>
    <w:rsid w:val="00BA3555"/>
    <w:rsid w:val="00BA3AA2"/>
    <w:rsid w:val="00BA4072"/>
    <w:rsid w:val="00BA4532"/>
    <w:rsid w:val="00BA53DF"/>
    <w:rsid w:val="00BA5D43"/>
    <w:rsid w:val="00BA5F1D"/>
    <w:rsid w:val="00BA604C"/>
    <w:rsid w:val="00BA63B9"/>
    <w:rsid w:val="00BA670B"/>
    <w:rsid w:val="00BA6B6B"/>
    <w:rsid w:val="00BA717D"/>
    <w:rsid w:val="00BA766F"/>
    <w:rsid w:val="00BB038D"/>
    <w:rsid w:val="00BB0818"/>
    <w:rsid w:val="00BB08F6"/>
    <w:rsid w:val="00BB097F"/>
    <w:rsid w:val="00BB0B1B"/>
    <w:rsid w:val="00BB12B4"/>
    <w:rsid w:val="00BB1536"/>
    <w:rsid w:val="00BB196C"/>
    <w:rsid w:val="00BB20FD"/>
    <w:rsid w:val="00BB2CA4"/>
    <w:rsid w:val="00BB2E7F"/>
    <w:rsid w:val="00BB34A8"/>
    <w:rsid w:val="00BB3AEF"/>
    <w:rsid w:val="00BB3B4C"/>
    <w:rsid w:val="00BB4133"/>
    <w:rsid w:val="00BB4560"/>
    <w:rsid w:val="00BB45CD"/>
    <w:rsid w:val="00BB5541"/>
    <w:rsid w:val="00BB5BD5"/>
    <w:rsid w:val="00BB5FA1"/>
    <w:rsid w:val="00BB63D4"/>
    <w:rsid w:val="00BB68CA"/>
    <w:rsid w:val="00BB6B47"/>
    <w:rsid w:val="00BB72D0"/>
    <w:rsid w:val="00BB7E5C"/>
    <w:rsid w:val="00BB7F90"/>
    <w:rsid w:val="00BC0050"/>
    <w:rsid w:val="00BC0153"/>
    <w:rsid w:val="00BC0261"/>
    <w:rsid w:val="00BC13A3"/>
    <w:rsid w:val="00BC17A4"/>
    <w:rsid w:val="00BC1D11"/>
    <w:rsid w:val="00BC1DF5"/>
    <w:rsid w:val="00BC2F6D"/>
    <w:rsid w:val="00BC377A"/>
    <w:rsid w:val="00BC3B80"/>
    <w:rsid w:val="00BC3C08"/>
    <w:rsid w:val="00BC3D23"/>
    <w:rsid w:val="00BC4111"/>
    <w:rsid w:val="00BC437C"/>
    <w:rsid w:val="00BC4B7E"/>
    <w:rsid w:val="00BC4E7B"/>
    <w:rsid w:val="00BC50DE"/>
    <w:rsid w:val="00BC5177"/>
    <w:rsid w:val="00BC660E"/>
    <w:rsid w:val="00BC672B"/>
    <w:rsid w:val="00BC6A16"/>
    <w:rsid w:val="00BC7289"/>
    <w:rsid w:val="00BC7BFF"/>
    <w:rsid w:val="00BC7D1A"/>
    <w:rsid w:val="00BD005C"/>
    <w:rsid w:val="00BD01BC"/>
    <w:rsid w:val="00BD05AE"/>
    <w:rsid w:val="00BD0894"/>
    <w:rsid w:val="00BD144C"/>
    <w:rsid w:val="00BD17B2"/>
    <w:rsid w:val="00BD1D2E"/>
    <w:rsid w:val="00BD232D"/>
    <w:rsid w:val="00BD233F"/>
    <w:rsid w:val="00BD25EC"/>
    <w:rsid w:val="00BD2F54"/>
    <w:rsid w:val="00BD432D"/>
    <w:rsid w:val="00BD5126"/>
    <w:rsid w:val="00BD548E"/>
    <w:rsid w:val="00BD5B35"/>
    <w:rsid w:val="00BD5E76"/>
    <w:rsid w:val="00BD5F72"/>
    <w:rsid w:val="00BD614A"/>
    <w:rsid w:val="00BD6318"/>
    <w:rsid w:val="00BD63CF"/>
    <w:rsid w:val="00BD674C"/>
    <w:rsid w:val="00BD6BDD"/>
    <w:rsid w:val="00BD7113"/>
    <w:rsid w:val="00BD7E5A"/>
    <w:rsid w:val="00BE05C2"/>
    <w:rsid w:val="00BE08F1"/>
    <w:rsid w:val="00BE104D"/>
    <w:rsid w:val="00BE11DA"/>
    <w:rsid w:val="00BE1C48"/>
    <w:rsid w:val="00BE22F6"/>
    <w:rsid w:val="00BE2BEF"/>
    <w:rsid w:val="00BE2D9C"/>
    <w:rsid w:val="00BE2EBD"/>
    <w:rsid w:val="00BE3188"/>
    <w:rsid w:val="00BE3BCC"/>
    <w:rsid w:val="00BE3E11"/>
    <w:rsid w:val="00BE468F"/>
    <w:rsid w:val="00BE61E3"/>
    <w:rsid w:val="00BE6568"/>
    <w:rsid w:val="00BE6693"/>
    <w:rsid w:val="00BE6939"/>
    <w:rsid w:val="00BE6A87"/>
    <w:rsid w:val="00BE6D5E"/>
    <w:rsid w:val="00BE7122"/>
    <w:rsid w:val="00BE719B"/>
    <w:rsid w:val="00BE72BC"/>
    <w:rsid w:val="00BE755C"/>
    <w:rsid w:val="00BE79F1"/>
    <w:rsid w:val="00BE7F83"/>
    <w:rsid w:val="00BF01EF"/>
    <w:rsid w:val="00BF0478"/>
    <w:rsid w:val="00BF0D97"/>
    <w:rsid w:val="00BF0F73"/>
    <w:rsid w:val="00BF1046"/>
    <w:rsid w:val="00BF106F"/>
    <w:rsid w:val="00BF1D4D"/>
    <w:rsid w:val="00BF1D84"/>
    <w:rsid w:val="00BF1E0B"/>
    <w:rsid w:val="00BF2508"/>
    <w:rsid w:val="00BF25E8"/>
    <w:rsid w:val="00BF29C4"/>
    <w:rsid w:val="00BF325C"/>
    <w:rsid w:val="00BF3CBD"/>
    <w:rsid w:val="00BF3D53"/>
    <w:rsid w:val="00BF3FFA"/>
    <w:rsid w:val="00BF424E"/>
    <w:rsid w:val="00BF4958"/>
    <w:rsid w:val="00BF4AB2"/>
    <w:rsid w:val="00BF4DA1"/>
    <w:rsid w:val="00BF4E06"/>
    <w:rsid w:val="00BF4E31"/>
    <w:rsid w:val="00BF5174"/>
    <w:rsid w:val="00BF53F1"/>
    <w:rsid w:val="00BF571A"/>
    <w:rsid w:val="00BF5791"/>
    <w:rsid w:val="00BF57A6"/>
    <w:rsid w:val="00BF57C1"/>
    <w:rsid w:val="00BF631F"/>
    <w:rsid w:val="00BF69A9"/>
    <w:rsid w:val="00BF6C09"/>
    <w:rsid w:val="00BF7290"/>
    <w:rsid w:val="00BF7B4E"/>
    <w:rsid w:val="00C001C0"/>
    <w:rsid w:val="00C0026E"/>
    <w:rsid w:val="00C00465"/>
    <w:rsid w:val="00C00887"/>
    <w:rsid w:val="00C008BA"/>
    <w:rsid w:val="00C0097D"/>
    <w:rsid w:val="00C00C43"/>
    <w:rsid w:val="00C00CAE"/>
    <w:rsid w:val="00C01176"/>
    <w:rsid w:val="00C016B1"/>
    <w:rsid w:val="00C01BA4"/>
    <w:rsid w:val="00C01FF9"/>
    <w:rsid w:val="00C02403"/>
    <w:rsid w:val="00C03427"/>
    <w:rsid w:val="00C03FE3"/>
    <w:rsid w:val="00C049DB"/>
    <w:rsid w:val="00C0559A"/>
    <w:rsid w:val="00C05977"/>
    <w:rsid w:val="00C05DAF"/>
    <w:rsid w:val="00C05F37"/>
    <w:rsid w:val="00C05FB7"/>
    <w:rsid w:val="00C0601E"/>
    <w:rsid w:val="00C060CD"/>
    <w:rsid w:val="00C06CEB"/>
    <w:rsid w:val="00C0718B"/>
    <w:rsid w:val="00C0795A"/>
    <w:rsid w:val="00C07A13"/>
    <w:rsid w:val="00C07B58"/>
    <w:rsid w:val="00C07C91"/>
    <w:rsid w:val="00C07FAB"/>
    <w:rsid w:val="00C10354"/>
    <w:rsid w:val="00C10871"/>
    <w:rsid w:val="00C10DCF"/>
    <w:rsid w:val="00C11271"/>
    <w:rsid w:val="00C11714"/>
    <w:rsid w:val="00C120B8"/>
    <w:rsid w:val="00C124DD"/>
    <w:rsid w:val="00C12C0A"/>
    <w:rsid w:val="00C12D4C"/>
    <w:rsid w:val="00C12EFF"/>
    <w:rsid w:val="00C135AB"/>
    <w:rsid w:val="00C13A2B"/>
    <w:rsid w:val="00C13A41"/>
    <w:rsid w:val="00C143E8"/>
    <w:rsid w:val="00C14713"/>
    <w:rsid w:val="00C14C3E"/>
    <w:rsid w:val="00C1511D"/>
    <w:rsid w:val="00C15C5E"/>
    <w:rsid w:val="00C162B7"/>
    <w:rsid w:val="00C16C99"/>
    <w:rsid w:val="00C16E28"/>
    <w:rsid w:val="00C177E0"/>
    <w:rsid w:val="00C1780D"/>
    <w:rsid w:val="00C17B70"/>
    <w:rsid w:val="00C17C2E"/>
    <w:rsid w:val="00C20274"/>
    <w:rsid w:val="00C20425"/>
    <w:rsid w:val="00C20520"/>
    <w:rsid w:val="00C205F0"/>
    <w:rsid w:val="00C20E03"/>
    <w:rsid w:val="00C20E4A"/>
    <w:rsid w:val="00C2148F"/>
    <w:rsid w:val="00C21752"/>
    <w:rsid w:val="00C21E54"/>
    <w:rsid w:val="00C220CA"/>
    <w:rsid w:val="00C220CC"/>
    <w:rsid w:val="00C2222E"/>
    <w:rsid w:val="00C22622"/>
    <w:rsid w:val="00C24043"/>
    <w:rsid w:val="00C240E7"/>
    <w:rsid w:val="00C246E2"/>
    <w:rsid w:val="00C24B7C"/>
    <w:rsid w:val="00C24E5B"/>
    <w:rsid w:val="00C2523A"/>
    <w:rsid w:val="00C259C6"/>
    <w:rsid w:val="00C263A0"/>
    <w:rsid w:val="00C26503"/>
    <w:rsid w:val="00C26B7F"/>
    <w:rsid w:val="00C26CF8"/>
    <w:rsid w:val="00C26FAC"/>
    <w:rsid w:val="00C271DB"/>
    <w:rsid w:val="00C27342"/>
    <w:rsid w:val="00C27AE3"/>
    <w:rsid w:val="00C30D47"/>
    <w:rsid w:val="00C3192A"/>
    <w:rsid w:val="00C31E12"/>
    <w:rsid w:val="00C32347"/>
    <w:rsid w:val="00C328E1"/>
    <w:rsid w:val="00C330F2"/>
    <w:rsid w:val="00C331F0"/>
    <w:rsid w:val="00C33391"/>
    <w:rsid w:val="00C33C19"/>
    <w:rsid w:val="00C33D39"/>
    <w:rsid w:val="00C34FDC"/>
    <w:rsid w:val="00C352AE"/>
    <w:rsid w:val="00C361EF"/>
    <w:rsid w:val="00C3660F"/>
    <w:rsid w:val="00C36C85"/>
    <w:rsid w:val="00C36F94"/>
    <w:rsid w:val="00C3794F"/>
    <w:rsid w:val="00C37EE5"/>
    <w:rsid w:val="00C403D8"/>
    <w:rsid w:val="00C40456"/>
    <w:rsid w:val="00C41449"/>
    <w:rsid w:val="00C4170A"/>
    <w:rsid w:val="00C42B78"/>
    <w:rsid w:val="00C42D47"/>
    <w:rsid w:val="00C43984"/>
    <w:rsid w:val="00C43A80"/>
    <w:rsid w:val="00C43C59"/>
    <w:rsid w:val="00C4493D"/>
    <w:rsid w:val="00C4518F"/>
    <w:rsid w:val="00C464D8"/>
    <w:rsid w:val="00C46589"/>
    <w:rsid w:val="00C47358"/>
    <w:rsid w:val="00C50B9E"/>
    <w:rsid w:val="00C50C10"/>
    <w:rsid w:val="00C50E25"/>
    <w:rsid w:val="00C51429"/>
    <w:rsid w:val="00C5174F"/>
    <w:rsid w:val="00C51859"/>
    <w:rsid w:val="00C523DA"/>
    <w:rsid w:val="00C526C2"/>
    <w:rsid w:val="00C53167"/>
    <w:rsid w:val="00C53468"/>
    <w:rsid w:val="00C536E0"/>
    <w:rsid w:val="00C5379A"/>
    <w:rsid w:val="00C538A9"/>
    <w:rsid w:val="00C53989"/>
    <w:rsid w:val="00C548D8"/>
    <w:rsid w:val="00C54990"/>
    <w:rsid w:val="00C54F7B"/>
    <w:rsid w:val="00C55175"/>
    <w:rsid w:val="00C55442"/>
    <w:rsid w:val="00C556DD"/>
    <w:rsid w:val="00C558E7"/>
    <w:rsid w:val="00C56111"/>
    <w:rsid w:val="00C57172"/>
    <w:rsid w:val="00C57E2C"/>
    <w:rsid w:val="00C6009B"/>
    <w:rsid w:val="00C604BC"/>
    <w:rsid w:val="00C6057F"/>
    <w:rsid w:val="00C6198B"/>
    <w:rsid w:val="00C61EBE"/>
    <w:rsid w:val="00C63397"/>
    <w:rsid w:val="00C6351A"/>
    <w:rsid w:val="00C63A0D"/>
    <w:rsid w:val="00C64AB7"/>
    <w:rsid w:val="00C64C49"/>
    <w:rsid w:val="00C64E46"/>
    <w:rsid w:val="00C65497"/>
    <w:rsid w:val="00C65998"/>
    <w:rsid w:val="00C65DFA"/>
    <w:rsid w:val="00C65FE8"/>
    <w:rsid w:val="00C66059"/>
    <w:rsid w:val="00C6620F"/>
    <w:rsid w:val="00C66C3E"/>
    <w:rsid w:val="00C66DEA"/>
    <w:rsid w:val="00C67A67"/>
    <w:rsid w:val="00C67AEF"/>
    <w:rsid w:val="00C7037A"/>
    <w:rsid w:val="00C70567"/>
    <w:rsid w:val="00C7076F"/>
    <w:rsid w:val="00C7087D"/>
    <w:rsid w:val="00C70FB2"/>
    <w:rsid w:val="00C717D0"/>
    <w:rsid w:val="00C7206B"/>
    <w:rsid w:val="00C725E9"/>
    <w:rsid w:val="00C72BC0"/>
    <w:rsid w:val="00C734EA"/>
    <w:rsid w:val="00C73C5C"/>
    <w:rsid w:val="00C73DE8"/>
    <w:rsid w:val="00C74142"/>
    <w:rsid w:val="00C745E7"/>
    <w:rsid w:val="00C75109"/>
    <w:rsid w:val="00C752F7"/>
    <w:rsid w:val="00C75A25"/>
    <w:rsid w:val="00C75A7B"/>
    <w:rsid w:val="00C75B95"/>
    <w:rsid w:val="00C761D2"/>
    <w:rsid w:val="00C76544"/>
    <w:rsid w:val="00C7755A"/>
    <w:rsid w:val="00C8062A"/>
    <w:rsid w:val="00C80A3F"/>
    <w:rsid w:val="00C80BCF"/>
    <w:rsid w:val="00C80BE6"/>
    <w:rsid w:val="00C80D24"/>
    <w:rsid w:val="00C80FFC"/>
    <w:rsid w:val="00C81230"/>
    <w:rsid w:val="00C81355"/>
    <w:rsid w:val="00C81871"/>
    <w:rsid w:val="00C81A19"/>
    <w:rsid w:val="00C81DC4"/>
    <w:rsid w:val="00C81E24"/>
    <w:rsid w:val="00C8207D"/>
    <w:rsid w:val="00C830C1"/>
    <w:rsid w:val="00C8370E"/>
    <w:rsid w:val="00C84E44"/>
    <w:rsid w:val="00C8525F"/>
    <w:rsid w:val="00C86981"/>
    <w:rsid w:val="00C86EC8"/>
    <w:rsid w:val="00C87275"/>
    <w:rsid w:val="00C872B5"/>
    <w:rsid w:val="00C87782"/>
    <w:rsid w:val="00C87936"/>
    <w:rsid w:val="00C87B4E"/>
    <w:rsid w:val="00C87B7E"/>
    <w:rsid w:val="00C87E05"/>
    <w:rsid w:val="00C91083"/>
    <w:rsid w:val="00C910B3"/>
    <w:rsid w:val="00C910E1"/>
    <w:rsid w:val="00C916FD"/>
    <w:rsid w:val="00C91807"/>
    <w:rsid w:val="00C91B4B"/>
    <w:rsid w:val="00C92AEA"/>
    <w:rsid w:val="00C93513"/>
    <w:rsid w:val="00C935BD"/>
    <w:rsid w:val="00C937FF"/>
    <w:rsid w:val="00C93819"/>
    <w:rsid w:val="00C93973"/>
    <w:rsid w:val="00C93B2E"/>
    <w:rsid w:val="00C93E5A"/>
    <w:rsid w:val="00C945B4"/>
    <w:rsid w:val="00C94785"/>
    <w:rsid w:val="00C948B3"/>
    <w:rsid w:val="00C949C2"/>
    <w:rsid w:val="00C94B58"/>
    <w:rsid w:val="00C94CE7"/>
    <w:rsid w:val="00C951A9"/>
    <w:rsid w:val="00C95467"/>
    <w:rsid w:val="00C9557B"/>
    <w:rsid w:val="00C965E9"/>
    <w:rsid w:val="00C96772"/>
    <w:rsid w:val="00C96DA5"/>
    <w:rsid w:val="00C96F8F"/>
    <w:rsid w:val="00C96FE0"/>
    <w:rsid w:val="00C979D7"/>
    <w:rsid w:val="00CA01F0"/>
    <w:rsid w:val="00CA0582"/>
    <w:rsid w:val="00CA082B"/>
    <w:rsid w:val="00CA0A94"/>
    <w:rsid w:val="00CA0DBB"/>
    <w:rsid w:val="00CA19B3"/>
    <w:rsid w:val="00CA2547"/>
    <w:rsid w:val="00CA260E"/>
    <w:rsid w:val="00CA263D"/>
    <w:rsid w:val="00CA2687"/>
    <w:rsid w:val="00CA2A6B"/>
    <w:rsid w:val="00CA2B77"/>
    <w:rsid w:val="00CA2D1A"/>
    <w:rsid w:val="00CA35A4"/>
    <w:rsid w:val="00CA35D5"/>
    <w:rsid w:val="00CA3C36"/>
    <w:rsid w:val="00CA3F94"/>
    <w:rsid w:val="00CA4441"/>
    <w:rsid w:val="00CA44E8"/>
    <w:rsid w:val="00CA51F0"/>
    <w:rsid w:val="00CA543B"/>
    <w:rsid w:val="00CA55F8"/>
    <w:rsid w:val="00CA56FB"/>
    <w:rsid w:val="00CA5755"/>
    <w:rsid w:val="00CA5A1B"/>
    <w:rsid w:val="00CA5C55"/>
    <w:rsid w:val="00CA6441"/>
    <w:rsid w:val="00CA6473"/>
    <w:rsid w:val="00CA682A"/>
    <w:rsid w:val="00CA6C75"/>
    <w:rsid w:val="00CA6E53"/>
    <w:rsid w:val="00CA703A"/>
    <w:rsid w:val="00CA7DBF"/>
    <w:rsid w:val="00CB04C9"/>
    <w:rsid w:val="00CB07E5"/>
    <w:rsid w:val="00CB17E1"/>
    <w:rsid w:val="00CB1F46"/>
    <w:rsid w:val="00CB229B"/>
    <w:rsid w:val="00CB2CF9"/>
    <w:rsid w:val="00CB443E"/>
    <w:rsid w:val="00CB4679"/>
    <w:rsid w:val="00CB5715"/>
    <w:rsid w:val="00CB5985"/>
    <w:rsid w:val="00CB59F4"/>
    <w:rsid w:val="00CB5AB4"/>
    <w:rsid w:val="00CB73F8"/>
    <w:rsid w:val="00CB787A"/>
    <w:rsid w:val="00CC00B3"/>
    <w:rsid w:val="00CC02C8"/>
    <w:rsid w:val="00CC042C"/>
    <w:rsid w:val="00CC0706"/>
    <w:rsid w:val="00CC1319"/>
    <w:rsid w:val="00CC133B"/>
    <w:rsid w:val="00CC1476"/>
    <w:rsid w:val="00CC1CD3"/>
    <w:rsid w:val="00CC1CDC"/>
    <w:rsid w:val="00CC1DFB"/>
    <w:rsid w:val="00CC1E85"/>
    <w:rsid w:val="00CC2C06"/>
    <w:rsid w:val="00CC2F5F"/>
    <w:rsid w:val="00CC4700"/>
    <w:rsid w:val="00CC4711"/>
    <w:rsid w:val="00CC4EAC"/>
    <w:rsid w:val="00CC4EC0"/>
    <w:rsid w:val="00CC4EFF"/>
    <w:rsid w:val="00CC509A"/>
    <w:rsid w:val="00CC50E5"/>
    <w:rsid w:val="00CC5BF3"/>
    <w:rsid w:val="00CC5E51"/>
    <w:rsid w:val="00CC6368"/>
    <w:rsid w:val="00CC716A"/>
    <w:rsid w:val="00CD0889"/>
    <w:rsid w:val="00CD0D42"/>
    <w:rsid w:val="00CD1134"/>
    <w:rsid w:val="00CD275D"/>
    <w:rsid w:val="00CD2FD2"/>
    <w:rsid w:val="00CD3631"/>
    <w:rsid w:val="00CD3F4B"/>
    <w:rsid w:val="00CD40E6"/>
    <w:rsid w:val="00CD413C"/>
    <w:rsid w:val="00CD42F0"/>
    <w:rsid w:val="00CD4FF3"/>
    <w:rsid w:val="00CD5615"/>
    <w:rsid w:val="00CD5616"/>
    <w:rsid w:val="00CD5A12"/>
    <w:rsid w:val="00CD5B29"/>
    <w:rsid w:val="00CD5B66"/>
    <w:rsid w:val="00CD6A3C"/>
    <w:rsid w:val="00CD75FF"/>
    <w:rsid w:val="00CD772F"/>
    <w:rsid w:val="00CE0981"/>
    <w:rsid w:val="00CE09ED"/>
    <w:rsid w:val="00CE180D"/>
    <w:rsid w:val="00CE1D01"/>
    <w:rsid w:val="00CE23E4"/>
    <w:rsid w:val="00CE29AD"/>
    <w:rsid w:val="00CE29CF"/>
    <w:rsid w:val="00CE2F9A"/>
    <w:rsid w:val="00CE4345"/>
    <w:rsid w:val="00CE4823"/>
    <w:rsid w:val="00CE4A9F"/>
    <w:rsid w:val="00CE531E"/>
    <w:rsid w:val="00CE57C5"/>
    <w:rsid w:val="00CE5956"/>
    <w:rsid w:val="00CE6391"/>
    <w:rsid w:val="00CE660C"/>
    <w:rsid w:val="00CE6DD0"/>
    <w:rsid w:val="00CE6F08"/>
    <w:rsid w:val="00CE7BE7"/>
    <w:rsid w:val="00CF00E0"/>
    <w:rsid w:val="00CF083A"/>
    <w:rsid w:val="00CF08C9"/>
    <w:rsid w:val="00CF0F59"/>
    <w:rsid w:val="00CF14BF"/>
    <w:rsid w:val="00CF195F"/>
    <w:rsid w:val="00CF2134"/>
    <w:rsid w:val="00CF2653"/>
    <w:rsid w:val="00CF2C87"/>
    <w:rsid w:val="00CF33D9"/>
    <w:rsid w:val="00CF3CDC"/>
    <w:rsid w:val="00CF4104"/>
    <w:rsid w:val="00CF4897"/>
    <w:rsid w:val="00CF4977"/>
    <w:rsid w:val="00CF4C7A"/>
    <w:rsid w:val="00CF547A"/>
    <w:rsid w:val="00CF585E"/>
    <w:rsid w:val="00CF5BE8"/>
    <w:rsid w:val="00CF5EC3"/>
    <w:rsid w:val="00CF65D0"/>
    <w:rsid w:val="00CF6602"/>
    <w:rsid w:val="00CF7516"/>
    <w:rsid w:val="00CF75F0"/>
    <w:rsid w:val="00CF7A45"/>
    <w:rsid w:val="00D004AC"/>
    <w:rsid w:val="00D0079C"/>
    <w:rsid w:val="00D008D2"/>
    <w:rsid w:val="00D00D4E"/>
    <w:rsid w:val="00D010FB"/>
    <w:rsid w:val="00D0260A"/>
    <w:rsid w:val="00D0273A"/>
    <w:rsid w:val="00D02C27"/>
    <w:rsid w:val="00D02F39"/>
    <w:rsid w:val="00D039B4"/>
    <w:rsid w:val="00D04287"/>
    <w:rsid w:val="00D045CA"/>
    <w:rsid w:val="00D045D3"/>
    <w:rsid w:val="00D04AAF"/>
    <w:rsid w:val="00D0614B"/>
    <w:rsid w:val="00D06676"/>
    <w:rsid w:val="00D06A8D"/>
    <w:rsid w:val="00D06C85"/>
    <w:rsid w:val="00D06DAB"/>
    <w:rsid w:val="00D06EB6"/>
    <w:rsid w:val="00D078A3"/>
    <w:rsid w:val="00D07B60"/>
    <w:rsid w:val="00D07C2E"/>
    <w:rsid w:val="00D07DA8"/>
    <w:rsid w:val="00D1061A"/>
    <w:rsid w:val="00D10EC7"/>
    <w:rsid w:val="00D1147C"/>
    <w:rsid w:val="00D117FF"/>
    <w:rsid w:val="00D11C57"/>
    <w:rsid w:val="00D12235"/>
    <w:rsid w:val="00D12E55"/>
    <w:rsid w:val="00D13511"/>
    <w:rsid w:val="00D13C7E"/>
    <w:rsid w:val="00D13CE2"/>
    <w:rsid w:val="00D144DB"/>
    <w:rsid w:val="00D14559"/>
    <w:rsid w:val="00D148BC"/>
    <w:rsid w:val="00D14AED"/>
    <w:rsid w:val="00D14C3A"/>
    <w:rsid w:val="00D14FDE"/>
    <w:rsid w:val="00D154CB"/>
    <w:rsid w:val="00D154EC"/>
    <w:rsid w:val="00D15DD8"/>
    <w:rsid w:val="00D163A4"/>
    <w:rsid w:val="00D16ACD"/>
    <w:rsid w:val="00D16C81"/>
    <w:rsid w:val="00D16FFA"/>
    <w:rsid w:val="00D1732A"/>
    <w:rsid w:val="00D176AB"/>
    <w:rsid w:val="00D200BB"/>
    <w:rsid w:val="00D2151F"/>
    <w:rsid w:val="00D21D46"/>
    <w:rsid w:val="00D22532"/>
    <w:rsid w:val="00D227A6"/>
    <w:rsid w:val="00D22AB7"/>
    <w:rsid w:val="00D22F73"/>
    <w:rsid w:val="00D24DF9"/>
    <w:rsid w:val="00D24F30"/>
    <w:rsid w:val="00D25870"/>
    <w:rsid w:val="00D25E8C"/>
    <w:rsid w:val="00D26ABA"/>
    <w:rsid w:val="00D2780E"/>
    <w:rsid w:val="00D3081E"/>
    <w:rsid w:val="00D30E19"/>
    <w:rsid w:val="00D31E62"/>
    <w:rsid w:val="00D31F7E"/>
    <w:rsid w:val="00D338FD"/>
    <w:rsid w:val="00D339F0"/>
    <w:rsid w:val="00D33A91"/>
    <w:rsid w:val="00D362F9"/>
    <w:rsid w:val="00D366E7"/>
    <w:rsid w:val="00D40042"/>
    <w:rsid w:val="00D40EF7"/>
    <w:rsid w:val="00D41A86"/>
    <w:rsid w:val="00D41EB6"/>
    <w:rsid w:val="00D42045"/>
    <w:rsid w:val="00D42119"/>
    <w:rsid w:val="00D42A49"/>
    <w:rsid w:val="00D42F8C"/>
    <w:rsid w:val="00D4307D"/>
    <w:rsid w:val="00D43735"/>
    <w:rsid w:val="00D44AAF"/>
    <w:rsid w:val="00D44E78"/>
    <w:rsid w:val="00D452EA"/>
    <w:rsid w:val="00D45396"/>
    <w:rsid w:val="00D45A01"/>
    <w:rsid w:val="00D45C12"/>
    <w:rsid w:val="00D462B4"/>
    <w:rsid w:val="00D46795"/>
    <w:rsid w:val="00D46862"/>
    <w:rsid w:val="00D4693E"/>
    <w:rsid w:val="00D46C8F"/>
    <w:rsid w:val="00D47A7D"/>
    <w:rsid w:val="00D47B99"/>
    <w:rsid w:val="00D47C8D"/>
    <w:rsid w:val="00D502C2"/>
    <w:rsid w:val="00D50519"/>
    <w:rsid w:val="00D50BDA"/>
    <w:rsid w:val="00D51B7D"/>
    <w:rsid w:val="00D52241"/>
    <w:rsid w:val="00D52442"/>
    <w:rsid w:val="00D52576"/>
    <w:rsid w:val="00D52D03"/>
    <w:rsid w:val="00D52DAE"/>
    <w:rsid w:val="00D543F9"/>
    <w:rsid w:val="00D5445A"/>
    <w:rsid w:val="00D5470E"/>
    <w:rsid w:val="00D54ADE"/>
    <w:rsid w:val="00D559AA"/>
    <w:rsid w:val="00D55E6A"/>
    <w:rsid w:val="00D5667C"/>
    <w:rsid w:val="00D569AA"/>
    <w:rsid w:val="00D5723E"/>
    <w:rsid w:val="00D5751D"/>
    <w:rsid w:val="00D60318"/>
    <w:rsid w:val="00D607BD"/>
    <w:rsid w:val="00D6138F"/>
    <w:rsid w:val="00D61B40"/>
    <w:rsid w:val="00D628B8"/>
    <w:rsid w:val="00D63979"/>
    <w:rsid w:val="00D654E9"/>
    <w:rsid w:val="00D65A47"/>
    <w:rsid w:val="00D65C71"/>
    <w:rsid w:val="00D66046"/>
    <w:rsid w:val="00D66ECD"/>
    <w:rsid w:val="00D67041"/>
    <w:rsid w:val="00D678AD"/>
    <w:rsid w:val="00D67EC2"/>
    <w:rsid w:val="00D71018"/>
    <w:rsid w:val="00D7123E"/>
    <w:rsid w:val="00D718EF"/>
    <w:rsid w:val="00D727AF"/>
    <w:rsid w:val="00D72A1D"/>
    <w:rsid w:val="00D72C85"/>
    <w:rsid w:val="00D72D54"/>
    <w:rsid w:val="00D738D7"/>
    <w:rsid w:val="00D73961"/>
    <w:rsid w:val="00D74012"/>
    <w:rsid w:val="00D7465C"/>
    <w:rsid w:val="00D7468E"/>
    <w:rsid w:val="00D74D14"/>
    <w:rsid w:val="00D74EA9"/>
    <w:rsid w:val="00D74F17"/>
    <w:rsid w:val="00D7527C"/>
    <w:rsid w:val="00D754FC"/>
    <w:rsid w:val="00D760B9"/>
    <w:rsid w:val="00D7687A"/>
    <w:rsid w:val="00D76B4E"/>
    <w:rsid w:val="00D76CC2"/>
    <w:rsid w:val="00D7743C"/>
    <w:rsid w:val="00D77DBE"/>
    <w:rsid w:val="00D814CD"/>
    <w:rsid w:val="00D81746"/>
    <w:rsid w:val="00D81AB5"/>
    <w:rsid w:val="00D81E2A"/>
    <w:rsid w:val="00D83360"/>
    <w:rsid w:val="00D83F8E"/>
    <w:rsid w:val="00D84461"/>
    <w:rsid w:val="00D85392"/>
    <w:rsid w:val="00D8557B"/>
    <w:rsid w:val="00D858C1"/>
    <w:rsid w:val="00D86A9D"/>
    <w:rsid w:val="00D86B4B"/>
    <w:rsid w:val="00D86F1B"/>
    <w:rsid w:val="00D8719A"/>
    <w:rsid w:val="00D874F3"/>
    <w:rsid w:val="00D87713"/>
    <w:rsid w:val="00D901E4"/>
    <w:rsid w:val="00D90E33"/>
    <w:rsid w:val="00D9139F"/>
    <w:rsid w:val="00D91EDD"/>
    <w:rsid w:val="00D92348"/>
    <w:rsid w:val="00D92C08"/>
    <w:rsid w:val="00D93647"/>
    <w:rsid w:val="00D9387C"/>
    <w:rsid w:val="00D93C81"/>
    <w:rsid w:val="00D94213"/>
    <w:rsid w:val="00D94801"/>
    <w:rsid w:val="00D953C7"/>
    <w:rsid w:val="00D95829"/>
    <w:rsid w:val="00D95ABA"/>
    <w:rsid w:val="00D96427"/>
    <w:rsid w:val="00D967B9"/>
    <w:rsid w:val="00D96ABB"/>
    <w:rsid w:val="00D96AFC"/>
    <w:rsid w:val="00D9701B"/>
    <w:rsid w:val="00D97329"/>
    <w:rsid w:val="00D973DD"/>
    <w:rsid w:val="00D97881"/>
    <w:rsid w:val="00DA0158"/>
    <w:rsid w:val="00DA0B0A"/>
    <w:rsid w:val="00DA138A"/>
    <w:rsid w:val="00DA16BF"/>
    <w:rsid w:val="00DA1918"/>
    <w:rsid w:val="00DA1A07"/>
    <w:rsid w:val="00DA206F"/>
    <w:rsid w:val="00DA23AE"/>
    <w:rsid w:val="00DA23D0"/>
    <w:rsid w:val="00DA246A"/>
    <w:rsid w:val="00DA2649"/>
    <w:rsid w:val="00DA2918"/>
    <w:rsid w:val="00DA292F"/>
    <w:rsid w:val="00DA3C1D"/>
    <w:rsid w:val="00DA4344"/>
    <w:rsid w:val="00DA44B7"/>
    <w:rsid w:val="00DA4BF3"/>
    <w:rsid w:val="00DA4CB7"/>
    <w:rsid w:val="00DA5114"/>
    <w:rsid w:val="00DA5BD8"/>
    <w:rsid w:val="00DA6028"/>
    <w:rsid w:val="00DA6743"/>
    <w:rsid w:val="00DA6DF8"/>
    <w:rsid w:val="00DA75AE"/>
    <w:rsid w:val="00DA7753"/>
    <w:rsid w:val="00DA7F2E"/>
    <w:rsid w:val="00DB04C1"/>
    <w:rsid w:val="00DB0637"/>
    <w:rsid w:val="00DB0AA3"/>
    <w:rsid w:val="00DB1024"/>
    <w:rsid w:val="00DB10C1"/>
    <w:rsid w:val="00DB26B6"/>
    <w:rsid w:val="00DB299E"/>
    <w:rsid w:val="00DB30A5"/>
    <w:rsid w:val="00DB3289"/>
    <w:rsid w:val="00DB3495"/>
    <w:rsid w:val="00DB386D"/>
    <w:rsid w:val="00DB3A03"/>
    <w:rsid w:val="00DB3BE5"/>
    <w:rsid w:val="00DB3D8E"/>
    <w:rsid w:val="00DB48F8"/>
    <w:rsid w:val="00DB4C8E"/>
    <w:rsid w:val="00DB4FDE"/>
    <w:rsid w:val="00DB5068"/>
    <w:rsid w:val="00DB5318"/>
    <w:rsid w:val="00DB5466"/>
    <w:rsid w:val="00DB60A9"/>
    <w:rsid w:val="00DB646E"/>
    <w:rsid w:val="00DB702C"/>
    <w:rsid w:val="00DB7215"/>
    <w:rsid w:val="00DB72AF"/>
    <w:rsid w:val="00DB7E6B"/>
    <w:rsid w:val="00DC160D"/>
    <w:rsid w:val="00DC253E"/>
    <w:rsid w:val="00DC256C"/>
    <w:rsid w:val="00DC2EC5"/>
    <w:rsid w:val="00DC327D"/>
    <w:rsid w:val="00DC4940"/>
    <w:rsid w:val="00DC6093"/>
    <w:rsid w:val="00DC61ED"/>
    <w:rsid w:val="00DC657E"/>
    <w:rsid w:val="00DC7010"/>
    <w:rsid w:val="00DC7079"/>
    <w:rsid w:val="00DC76B4"/>
    <w:rsid w:val="00DC7C27"/>
    <w:rsid w:val="00DC7E99"/>
    <w:rsid w:val="00DD0749"/>
    <w:rsid w:val="00DD090F"/>
    <w:rsid w:val="00DD0A22"/>
    <w:rsid w:val="00DD0F1D"/>
    <w:rsid w:val="00DD119E"/>
    <w:rsid w:val="00DD18A5"/>
    <w:rsid w:val="00DD2BD1"/>
    <w:rsid w:val="00DD2E5A"/>
    <w:rsid w:val="00DD41F7"/>
    <w:rsid w:val="00DD4B92"/>
    <w:rsid w:val="00DD541C"/>
    <w:rsid w:val="00DD57D1"/>
    <w:rsid w:val="00DD5865"/>
    <w:rsid w:val="00DD598F"/>
    <w:rsid w:val="00DD6217"/>
    <w:rsid w:val="00DD629B"/>
    <w:rsid w:val="00DD64A0"/>
    <w:rsid w:val="00DD6743"/>
    <w:rsid w:val="00DD6810"/>
    <w:rsid w:val="00DD6CF0"/>
    <w:rsid w:val="00DD7537"/>
    <w:rsid w:val="00DE0B3C"/>
    <w:rsid w:val="00DE1338"/>
    <w:rsid w:val="00DE16F5"/>
    <w:rsid w:val="00DE1E48"/>
    <w:rsid w:val="00DE22A0"/>
    <w:rsid w:val="00DE246C"/>
    <w:rsid w:val="00DE37F2"/>
    <w:rsid w:val="00DE4552"/>
    <w:rsid w:val="00DE4A95"/>
    <w:rsid w:val="00DE6037"/>
    <w:rsid w:val="00DE64BF"/>
    <w:rsid w:val="00DE68A8"/>
    <w:rsid w:val="00DE75DA"/>
    <w:rsid w:val="00DE7772"/>
    <w:rsid w:val="00DF1F85"/>
    <w:rsid w:val="00DF3150"/>
    <w:rsid w:val="00DF37F4"/>
    <w:rsid w:val="00DF3A6E"/>
    <w:rsid w:val="00DF44FC"/>
    <w:rsid w:val="00DF5282"/>
    <w:rsid w:val="00DF5B52"/>
    <w:rsid w:val="00DF606F"/>
    <w:rsid w:val="00DF7357"/>
    <w:rsid w:val="00DF77F9"/>
    <w:rsid w:val="00DF7D3D"/>
    <w:rsid w:val="00E00547"/>
    <w:rsid w:val="00E007A4"/>
    <w:rsid w:val="00E00832"/>
    <w:rsid w:val="00E0084F"/>
    <w:rsid w:val="00E00A90"/>
    <w:rsid w:val="00E027CA"/>
    <w:rsid w:val="00E02BEE"/>
    <w:rsid w:val="00E03CE4"/>
    <w:rsid w:val="00E03D83"/>
    <w:rsid w:val="00E044A7"/>
    <w:rsid w:val="00E0454C"/>
    <w:rsid w:val="00E0463A"/>
    <w:rsid w:val="00E049B2"/>
    <w:rsid w:val="00E04C5E"/>
    <w:rsid w:val="00E04DA2"/>
    <w:rsid w:val="00E0536A"/>
    <w:rsid w:val="00E0542D"/>
    <w:rsid w:val="00E055EB"/>
    <w:rsid w:val="00E059AC"/>
    <w:rsid w:val="00E06068"/>
    <w:rsid w:val="00E060B0"/>
    <w:rsid w:val="00E06442"/>
    <w:rsid w:val="00E06497"/>
    <w:rsid w:val="00E07057"/>
    <w:rsid w:val="00E073FA"/>
    <w:rsid w:val="00E07541"/>
    <w:rsid w:val="00E078A8"/>
    <w:rsid w:val="00E07E5C"/>
    <w:rsid w:val="00E11192"/>
    <w:rsid w:val="00E11438"/>
    <w:rsid w:val="00E11488"/>
    <w:rsid w:val="00E12146"/>
    <w:rsid w:val="00E1229F"/>
    <w:rsid w:val="00E12B2D"/>
    <w:rsid w:val="00E1319D"/>
    <w:rsid w:val="00E133BF"/>
    <w:rsid w:val="00E14005"/>
    <w:rsid w:val="00E1467F"/>
    <w:rsid w:val="00E147ED"/>
    <w:rsid w:val="00E14E71"/>
    <w:rsid w:val="00E158B9"/>
    <w:rsid w:val="00E161F8"/>
    <w:rsid w:val="00E16A6B"/>
    <w:rsid w:val="00E17158"/>
    <w:rsid w:val="00E17DDF"/>
    <w:rsid w:val="00E17F3D"/>
    <w:rsid w:val="00E20712"/>
    <w:rsid w:val="00E20802"/>
    <w:rsid w:val="00E21272"/>
    <w:rsid w:val="00E21C65"/>
    <w:rsid w:val="00E22861"/>
    <w:rsid w:val="00E23349"/>
    <w:rsid w:val="00E236EB"/>
    <w:rsid w:val="00E237EE"/>
    <w:rsid w:val="00E2409C"/>
    <w:rsid w:val="00E25090"/>
    <w:rsid w:val="00E25387"/>
    <w:rsid w:val="00E25D11"/>
    <w:rsid w:val="00E26421"/>
    <w:rsid w:val="00E26918"/>
    <w:rsid w:val="00E2752C"/>
    <w:rsid w:val="00E27BDC"/>
    <w:rsid w:val="00E308BC"/>
    <w:rsid w:val="00E30A32"/>
    <w:rsid w:val="00E30CE4"/>
    <w:rsid w:val="00E313C6"/>
    <w:rsid w:val="00E315D5"/>
    <w:rsid w:val="00E31763"/>
    <w:rsid w:val="00E319CB"/>
    <w:rsid w:val="00E31A12"/>
    <w:rsid w:val="00E31DCD"/>
    <w:rsid w:val="00E32149"/>
    <w:rsid w:val="00E32843"/>
    <w:rsid w:val="00E32E77"/>
    <w:rsid w:val="00E331E8"/>
    <w:rsid w:val="00E33869"/>
    <w:rsid w:val="00E34059"/>
    <w:rsid w:val="00E3491A"/>
    <w:rsid w:val="00E356E2"/>
    <w:rsid w:val="00E36037"/>
    <w:rsid w:val="00E36083"/>
    <w:rsid w:val="00E36734"/>
    <w:rsid w:val="00E3681A"/>
    <w:rsid w:val="00E370DB"/>
    <w:rsid w:val="00E37327"/>
    <w:rsid w:val="00E37516"/>
    <w:rsid w:val="00E37574"/>
    <w:rsid w:val="00E37706"/>
    <w:rsid w:val="00E37CC3"/>
    <w:rsid w:val="00E407B5"/>
    <w:rsid w:val="00E40B3A"/>
    <w:rsid w:val="00E41AD1"/>
    <w:rsid w:val="00E42103"/>
    <w:rsid w:val="00E4240B"/>
    <w:rsid w:val="00E429FE"/>
    <w:rsid w:val="00E42B5D"/>
    <w:rsid w:val="00E4319A"/>
    <w:rsid w:val="00E43799"/>
    <w:rsid w:val="00E454D6"/>
    <w:rsid w:val="00E45631"/>
    <w:rsid w:val="00E46E11"/>
    <w:rsid w:val="00E47C77"/>
    <w:rsid w:val="00E47C97"/>
    <w:rsid w:val="00E5081A"/>
    <w:rsid w:val="00E50F1B"/>
    <w:rsid w:val="00E51144"/>
    <w:rsid w:val="00E5129F"/>
    <w:rsid w:val="00E513EA"/>
    <w:rsid w:val="00E51616"/>
    <w:rsid w:val="00E52422"/>
    <w:rsid w:val="00E52520"/>
    <w:rsid w:val="00E525E7"/>
    <w:rsid w:val="00E52CA9"/>
    <w:rsid w:val="00E53F64"/>
    <w:rsid w:val="00E54049"/>
    <w:rsid w:val="00E540A4"/>
    <w:rsid w:val="00E5462F"/>
    <w:rsid w:val="00E54A81"/>
    <w:rsid w:val="00E556DE"/>
    <w:rsid w:val="00E559DD"/>
    <w:rsid w:val="00E55BFD"/>
    <w:rsid w:val="00E567FF"/>
    <w:rsid w:val="00E56911"/>
    <w:rsid w:val="00E57227"/>
    <w:rsid w:val="00E57241"/>
    <w:rsid w:val="00E57508"/>
    <w:rsid w:val="00E57616"/>
    <w:rsid w:val="00E60BB6"/>
    <w:rsid w:val="00E60BDB"/>
    <w:rsid w:val="00E613D7"/>
    <w:rsid w:val="00E635BF"/>
    <w:rsid w:val="00E63E43"/>
    <w:rsid w:val="00E643E9"/>
    <w:rsid w:val="00E64650"/>
    <w:rsid w:val="00E6476D"/>
    <w:rsid w:val="00E65517"/>
    <w:rsid w:val="00E6581B"/>
    <w:rsid w:val="00E65961"/>
    <w:rsid w:val="00E6650B"/>
    <w:rsid w:val="00E67055"/>
    <w:rsid w:val="00E673E1"/>
    <w:rsid w:val="00E6771C"/>
    <w:rsid w:val="00E70129"/>
    <w:rsid w:val="00E70223"/>
    <w:rsid w:val="00E7051E"/>
    <w:rsid w:val="00E70CE4"/>
    <w:rsid w:val="00E71532"/>
    <w:rsid w:val="00E72266"/>
    <w:rsid w:val="00E72640"/>
    <w:rsid w:val="00E726F7"/>
    <w:rsid w:val="00E727E5"/>
    <w:rsid w:val="00E72836"/>
    <w:rsid w:val="00E72CE6"/>
    <w:rsid w:val="00E7317C"/>
    <w:rsid w:val="00E73525"/>
    <w:rsid w:val="00E73535"/>
    <w:rsid w:val="00E73E9E"/>
    <w:rsid w:val="00E73EF1"/>
    <w:rsid w:val="00E741EB"/>
    <w:rsid w:val="00E7461C"/>
    <w:rsid w:val="00E7482D"/>
    <w:rsid w:val="00E75A1F"/>
    <w:rsid w:val="00E766B2"/>
    <w:rsid w:val="00E767E1"/>
    <w:rsid w:val="00E76992"/>
    <w:rsid w:val="00E77CBE"/>
    <w:rsid w:val="00E806F9"/>
    <w:rsid w:val="00E809DF"/>
    <w:rsid w:val="00E809EA"/>
    <w:rsid w:val="00E80AEC"/>
    <w:rsid w:val="00E80E23"/>
    <w:rsid w:val="00E81374"/>
    <w:rsid w:val="00E814BE"/>
    <w:rsid w:val="00E81D53"/>
    <w:rsid w:val="00E831BA"/>
    <w:rsid w:val="00E83A4F"/>
    <w:rsid w:val="00E84068"/>
    <w:rsid w:val="00E84100"/>
    <w:rsid w:val="00E8457F"/>
    <w:rsid w:val="00E84773"/>
    <w:rsid w:val="00E84F6E"/>
    <w:rsid w:val="00E84FF3"/>
    <w:rsid w:val="00E85143"/>
    <w:rsid w:val="00E856E8"/>
    <w:rsid w:val="00E85911"/>
    <w:rsid w:val="00E85926"/>
    <w:rsid w:val="00E85E38"/>
    <w:rsid w:val="00E862B9"/>
    <w:rsid w:val="00E8633B"/>
    <w:rsid w:val="00E86924"/>
    <w:rsid w:val="00E86D0E"/>
    <w:rsid w:val="00E872A5"/>
    <w:rsid w:val="00E87B9E"/>
    <w:rsid w:val="00E9072F"/>
    <w:rsid w:val="00E90F8E"/>
    <w:rsid w:val="00E90FB9"/>
    <w:rsid w:val="00E9117D"/>
    <w:rsid w:val="00E92AE0"/>
    <w:rsid w:val="00E92B67"/>
    <w:rsid w:val="00E92E6A"/>
    <w:rsid w:val="00E92E8D"/>
    <w:rsid w:val="00E935C8"/>
    <w:rsid w:val="00E93FBF"/>
    <w:rsid w:val="00E94178"/>
    <w:rsid w:val="00E94333"/>
    <w:rsid w:val="00E94C69"/>
    <w:rsid w:val="00E94FE2"/>
    <w:rsid w:val="00E95034"/>
    <w:rsid w:val="00E95F21"/>
    <w:rsid w:val="00E96978"/>
    <w:rsid w:val="00E96BED"/>
    <w:rsid w:val="00E97500"/>
    <w:rsid w:val="00E975E2"/>
    <w:rsid w:val="00E976BD"/>
    <w:rsid w:val="00E978C6"/>
    <w:rsid w:val="00E97A3D"/>
    <w:rsid w:val="00EA000F"/>
    <w:rsid w:val="00EA1933"/>
    <w:rsid w:val="00EA1F4C"/>
    <w:rsid w:val="00EA247B"/>
    <w:rsid w:val="00EA2C9A"/>
    <w:rsid w:val="00EA2DD4"/>
    <w:rsid w:val="00EA2E0C"/>
    <w:rsid w:val="00EA33CC"/>
    <w:rsid w:val="00EA385B"/>
    <w:rsid w:val="00EA3CD7"/>
    <w:rsid w:val="00EA4F24"/>
    <w:rsid w:val="00EA59FA"/>
    <w:rsid w:val="00EA5D87"/>
    <w:rsid w:val="00EA5DD7"/>
    <w:rsid w:val="00EA605D"/>
    <w:rsid w:val="00EA737A"/>
    <w:rsid w:val="00EA73AF"/>
    <w:rsid w:val="00EA73E3"/>
    <w:rsid w:val="00EA76F7"/>
    <w:rsid w:val="00EA7973"/>
    <w:rsid w:val="00EB009F"/>
    <w:rsid w:val="00EB063B"/>
    <w:rsid w:val="00EB12FB"/>
    <w:rsid w:val="00EB13D2"/>
    <w:rsid w:val="00EB1910"/>
    <w:rsid w:val="00EB1BB2"/>
    <w:rsid w:val="00EB2270"/>
    <w:rsid w:val="00EB2830"/>
    <w:rsid w:val="00EB4755"/>
    <w:rsid w:val="00EB49EA"/>
    <w:rsid w:val="00EB4EAE"/>
    <w:rsid w:val="00EB59C9"/>
    <w:rsid w:val="00EB65CC"/>
    <w:rsid w:val="00EB674C"/>
    <w:rsid w:val="00EB69A7"/>
    <w:rsid w:val="00EB6EFC"/>
    <w:rsid w:val="00EB70D7"/>
    <w:rsid w:val="00EB735A"/>
    <w:rsid w:val="00EB73FA"/>
    <w:rsid w:val="00EB741C"/>
    <w:rsid w:val="00EC030D"/>
    <w:rsid w:val="00EC0327"/>
    <w:rsid w:val="00EC11BA"/>
    <w:rsid w:val="00EC1202"/>
    <w:rsid w:val="00EC22C8"/>
    <w:rsid w:val="00EC2884"/>
    <w:rsid w:val="00EC297E"/>
    <w:rsid w:val="00EC2AB9"/>
    <w:rsid w:val="00EC2D2E"/>
    <w:rsid w:val="00EC303C"/>
    <w:rsid w:val="00EC3316"/>
    <w:rsid w:val="00EC33D1"/>
    <w:rsid w:val="00EC33FD"/>
    <w:rsid w:val="00EC4E68"/>
    <w:rsid w:val="00EC5B70"/>
    <w:rsid w:val="00EC6393"/>
    <w:rsid w:val="00EC663A"/>
    <w:rsid w:val="00EC6B13"/>
    <w:rsid w:val="00EC6D80"/>
    <w:rsid w:val="00EC701D"/>
    <w:rsid w:val="00EC71CC"/>
    <w:rsid w:val="00EC76B7"/>
    <w:rsid w:val="00EC7A95"/>
    <w:rsid w:val="00EC7DDC"/>
    <w:rsid w:val="00ED1083"/>
    <w:rsid w:val="00ED12F4"/>
    <w:rsid w:val="00ED17EE"/>
    <w:rsid w:val="00ED1A3F"/>
    <w:rsid w:val="00ED1F84"/>
    <w:rsid w:val="00ED202A"/>
    <w:rsid w:val="00ED20E3"/>
    <w:rsid w:val="00ED2354"/>
    <w:rsid w:val="00ED24BF"/>
    <w:rsid w:val="00ED2756"/>
    <w:rsid w:val="00ED31C9"/>
    <w:rsid w:val="00ED38A4"/>
    <w:rsid w:val="00ED3A9C"/>
    <w:rsid w:val="00ED3B05"/>
    <w:rsid w:val="00ED3B23"/>
    <w:rsid w:val="00ED444F"/>
    <w:rsid w:val="00ED45FB"/>
    <w:rsid w:val="00ED5968"/>
    <w:rsid w:val="00ED5E55"/>
    <w:rsid w:val="00ED5EED"/>
    <w:rsid w:val="00ED6009"/>
    <w:rsid w:val="00ED77B7"/>
    <w:rsid w:val="00EE05BF"/>
    <w:rsid w:val="00EE0C4F"/>
    <w:rsid w:val="00EE19CE"/>
    <w:rsid w:val="00EE2C20"/>
    <w:rsid w:val="00EE3D8C"/>
    <w:rsid w:val="00EE3F4D"/>
    <w:rsid w:val="00EE463D"/>
    <w:rsid w:val="00EE50CA"/>
    <w:rsid w:val="00EE521D"/>
    <w:rsid w:val="00EE5304"/>
    <w:rsid w:val="00EE5520"/>
    <w:rsid w:val="00EE5627"/>
    <w:rsid w:val="00EE5767"/>
    <w:rsid w:val="00EE5A2B"/>
    <w:rsid w:val="00EE5BA4"/>
    <w:rsid w:val="00EE6276"/>
    <w:rsid w:val="00EE6294"/>
    <w:rsid w:val="00EE714B"/>
    <w:rsid w:val="00EE76AD"/>
    <w:rsid w:val="00EE7A1C"/>
    <w:rsid w:val="00EE7BB2"/>
    <w:rsid w:val="00EF050C"/>
    <w:rsid w:val="00EF0CC1"/>
    <w:rsid w:val="00EF1293"/>
    <w:rsid w:val="00EF1369"/>
    <w:rsid w:val="00EF191D"/>
    <w:rsid w:val="00EF1927"/>
    <w:rsid w:val="00EF1D54"/>
    <w:rsid w:val="00EF24E3"/>
    <w:rsid w:val="00EF2B39"/>
    <w:rsid w:val="00EF3729"/>
    <w:rsid w:val="00EF4235"/>
    <w:rsid w:val="00EF4305"/>
    <w:rsid w:val="00EF4CC7"/>
    <w:rsid w:val="00EF4D6D"/>
    <w:rsid w:val="00EF5617"/>
    <w:rsid w:val="00EF5B7E"/>
    <w:rsid w:val="00EF6155"/>
    <w:rsid w:val="00EF6903"/>
    <w:rsid w:val="00EF7159"/>
    <w:rsid w:val="00F00CBC"/>
    <w:rsid w:val="00F00D1C"/>
    <w:rsid w:val="00F01777"/>
    <w:rsid w:val="00F0242C"/>
    <w:rsid w:val="00F02779"/>
    <w:rsid w:val="00F02C19"/>
    <w:rsid w:val="00F03538"/>
    <w:rsid w:val="00F03773"/>
    <w:rsid w:val="00F03E6A"/>
    <w:rsid w:val="00F04595"/>
    <w:rsid w:val="00F04B7F"/>
    <w:rsid w:val="00F0555B"/>
    <w:rsid w:val="00F05BB7"/>
    <w:rsid w:val="00F05C45"/>
    <w:rsid w:val="00F064AB"/>
    <w:rsid w:val="00F0698E"/>
    <w:rsid w:val="00F0742B"/>
    <w:rsid w:val="00F100C1"/>
    <w:rsid w:val="00F10AB0"/>
    <w:rsid w:val="00F10EEE"/>
    <w:rsid w:val="00F1107E"/>
    <w:rsid w:val="00F11ECC"/>
    <w:rsid w:val="00F11EDF"/>
    <w:rsid w:val="00F12AC4"/>
    <w:rsid w:val="00F12BBD"/>
    <w:rsid w:val="00F13474"/>
    <w:rsid w:val="00F13EB9"/>
    <w:rsid w:val="00F142FA"/>
    <w:rsid w:val="00F1435F"/>
    <w:rsid w:val="00F143B8"/>
    <w:rsid w:val="00F1498C"/>
    <w:rsid w:val="00F14D5A"/>
    <w:rsid w:val="00F151CF"/>
    <w:rsid w:val="00F16F36"/>
    <w:rsid w:val="00F17469"/>
    <w:rsid w:val="00F17D1C"/>
    <w:rsid w:val="00F2033A"/>
    <w:rsid w:val="00F207C8"/>
    <w:rsid w:val="00F20935"/>
    <w:rsid w:val="00F20C44"/>
    <w:rsid w:val="00F2118F"/>
    <w:rsid w:val="00F21312"/>
    <w:rsid w:val="00F214D8"/>
    <w:rsid w:val="00F22154"/>
    <w:rsid w:val="00F224F5"/>
    <w:rsid w:val="00F22615"/>
    <w:rsid w:val="00F2274F"/>
    <w:rsid w:val="00F22D9F"/>
    <w:rsid w:val="00F22FC4"/>
    <w:rsid w:val="00F230AB"/>
    <w:rsid w:val="00F23C2C"/>
    <w:rsid w:val="00F247C3"/>
    <w:rsid w:val="00F24C44"/>
    <w:rsid w:val="00F256AC"/>
    <w:rsid w:val="00F25DDC"/>
    <w:rsid w:val="00F26D76"/>
    <w:rsid w:val="00F26D84"/>
    <w:rsid w:val="00F2700C"/>
    <w:rsid w:val="00F273F1"/>
    <w:rsid w:val="00F302F1"/>
    <w:rsid w:val="00F30917"/>
    <w:rsid w:val="00F3095E"/>
    <w:rsid w:val="00F30EEB"/>
    <w:rsid w:val="00F31058"/>
    <w:rsid w:val="00F315D9"/>
    <w:rsid w:val="00F315F6"/>
    <w:rsid w:val="00F332DD"/>
    <w:rsid w:val="00F334E9"/>
    <w:rsid w:val="00F33A33"/>
    <w:rsid w:val="00F341C3"/>
    <w:rsid w:val="00F34A6A"/>
    <w:rsid w:val="00F356B7"/>
    <w:rsid w:val="00F35D72"/>
    <w:rsid w:val="00F35D8A"/>
    <w:rsid w:val="00F35EE9"/>
    <w:rsid w:val="00F36129"/>
    <w:rsid w:val="00F36195"/>
    <w:rsid w:val="00F364C9"/>
    <w:rsid w:val="00F37041"/>
    <w:rsid w:val="00F37C55"/>
    <w:rsid w:val="00F37F73"/>
    <w:rsid w:val="00F4031D"/>
    <w:rsid w:val="00F4071B"/>
    <w:rsid w:val="00F4087B"/>
    <w:rsid w:val="00F408BD"/>
    <w:rsid w:val="00F40C78"/>
    <w:rsid w:val="00F40D0C"/>
    <w:rsid w:val="00F40EB1"/>
    <w:rsid w:val="00F41383"/>
    <w:rsid w:val="00F41C56"/>
    <w:rsid w:val="00F4337D"/>
    <w:rsid w:val="00F43FC5"/>
    <w:rsid w:val="00F44306"/>
    <w:rsid w:val="00F44A92"/>
    <w:rsid w:val="00F44D53"/>
    <w:rsid w:val="00F44E7D"/>
    <w:rsid w:val="00F44F87"/>
    <w:rsid w:val="00F451EF"/>
    <w:rsid w:val="00F4541F"/>
    <w:rsid w:val="00F454F8"/>
    <w:rsid w:val="00F46166"/>
    <w:rsid w:val="00F461FB"/>
    <w:rsid w:val="00F46382"/>
    <w:rsid w:val="00F46471"/>
    <w:rsid w:val="00F46C8D"/>
    <w:rsid w:val="00F470ED"/>
    <w:rsid w:val="00F474AD"/>
    <w:rsid w:val="00F47CC0"/>
    <w:rsid w:val="00F507CA"/>
    <w:rsid w:val="00F50DF9"/>
    <w:rsid w:val="00F50EEE"/>
    <w:rsid w:val="00F51A41"/>
    <w:rsid w:val="00F51C64"/>
    <w:rsid w:val="00F51CCC"/>
    <w:rsid w:val="00F526DC"/>
    <w:rsid w:val="00F52BD8"/>
    <w:rsid w:val="00F53097"/>
    <w:rsid w:val="00F536AC"/>
    <w:rsid w:val="00F53DEE"/>
    <w:rsid w:val="00F54003"/>
    <w:rsid w:val="00F54607"/>
    <w:rsid w:val="00F5472F"/>
    <w:rsid w:val="00F55673"/>
    <w:rsid w:val="00F558BA"/>
    <w:rsid w:val="00F55E70"/>
    <w:rsid w:val="00F56B97"/>
    <w:rsid w:val="00F60A3F"/>
    <w:rsid w:val="00F61331"/>
    <w:rsid w:val="00F61B30"/>
    <w:rsid w:val="00F621E0"/>
    <w:rsid w:val="00F6224B"/>
    <w:rsid w:val="00F62802"/>
    <w:rsid w:val="00F64443"/>
    <w:rsid w:val="00F64AFC"/>
    <w:rsid w:val="00F64BE7"/>
    <w:rsid w:val="00F656C9"/>
    <w:rsid w:val="00F657E3"/>
    <w:rsid w:val="00F66A42"/>
    <w:rsid w:val="00F673C5"/>
    <w:rsid w:val="00F701CC"/>
    <w:rsid w:val="00F707E2"/>
    <w:rsid w:val="00F70B05"/>
    <w:rsid w:val="00F71968"/>
    <w:rsid w:val="00F71D9B"/>
    <w:rsid w:val="00F722EA"/>
    <w:rsid w:val="00F728F7"/>
    <w:rsid w:val="00F72C9C"/>
    <w:rsid w:val="00F72F0B"/>
    <w:rsid w:val="00F7413F"/>
    <w:rsid w:val="00F742E0"/>
    <w:rsid w:val="00F74565"/>
    <w:rsid w:val="00F747AF"/>
    <w:rsid w:val="00F74B73"/>
    <w:rsid w:val="00F7561E"/>
    <w:rsid w:val="00F7564D"/>
    <w:rsid w:val="00F756BE"/>
    <w:rsid w:val="00F761E1"/>
    <w:rsid w:val="00F769E5"/>
    <w:rsid w:val="00F770AE"/>
    <w:rsid w:val="00F7725E"/>
    <w:rsid w:val="00F779CC"/>
    <w:rsid w:val="00F77BF0"/>
    <w:rsid w:val="00F8023D"/>
    <w:rsid w:val="00F808F9"/>
    <w:rsid w:val="00F809B2"/>
    <w:rsid w:val="00F80B53"/>
    <w:rsid w:val="00F8188C"/>
    <w:rsid w:val="00F81C73"/>
    <w:rsid w:val="00F821A2"/>
    <w:rsid w:val="00F829DC"/>
    <w:rsid w:val="00F829E0"/>
    <w:rsid w:val="00F838C7"/>
    <w:rsid w:val="00F83A4E"/>
    <w:rsid w:val="00F83E09"/>
    <w:rsid w:val="00F846A7"/>
    <w:rsid w:val="00F846EA"/>
    <w:rsid w:val="00F84A08"/>
    <w:rsid w:val="00F85317"/>
    <w:rsid w:val="00F85E5B"/>
    <w:rsid w:val="00F866F7"/>
    <w:rsid w:val="00F87E25"/>
    <w:rsid w:val="00F9174F"/>
    <w:rsid w:val="00F91AAB"/>
    <w:rsid w:val="00F91EC3"/>
    <w:rsid w:val="00F92AFE"/>
    <w:rsid w:val="00F93052"/>
    <w:rsid w:val="00F943E2"/>
    <w:rsid w:val="00F950CC"/>
    <w:rsid w:val="00F95414"/>
    <w:rsid w:val="00F95AF0"/>
    <w:rsid w:val="00F95FE2"/>
    <w:rsid w:val="00F96B67"/>
    <w:rsid w:val="00F97160"/>
    <w:rsid w:val="00F978F2"/>
    <w:rsid w:val="00F97F3A"/>
    <w:rsid w:val="00F97F7F"/>
    <w:rsid w:val="00FA02FC"/>
    <w:rsid w:val="00FA0475"/>
    <w:rsid w:val="00FA05FF"/>
    <w:rsid w:val="00FA06FC"/>
    <w:rsid w:val="00FA0A6F"/>
    <w:rsid w:val="00FA0BD0"/>
    <w:rsid w:val="00FA0C9A"/>
    <w:rsid w:val="00FA262A"/>
    <w:rsid w:val="00FA2F27"/>
    <w:rsid w:val="00FA36A3"/>
    <w:rsid w:val="00FA384B"/>
    <w:rsid w:val="00FA49D2"/>
    <w:rsid w:val="00FA5045"/>
    <w:rsid w:val="00FA5213"/>
    <w:rsid w:val="00FA5E10"/>
    <w:rsid w:val="00FA5EAF"/>
    <w:rsid w:val="00FA6059"/>
    <w:rsid w:val="00FA6B50"/>
    <w:rsid w:val="00FA7483"/>
    <w:rsid w:val="00FA7A17"/>
    <w:rsid w:val="00FA7A50"/>
    <w:rsid w:val="00FA7DCD"/>
    <w:rsid w:val="00FB0DCD"/>
    <w:rsid w:val="00FB0EA9"/>
    <w:rsid w:val="00FB17B6"/>
    <w:rsid w:val="00FB2AB9"/>
    <w:rsid w:val="00FB2F28"/>
    <w:rsid w:val="00FB3270"/>
    <w:rsid w:val="00FB4DF0"/>
    <w:rsid w:val="00FB53AD"/>
    <w:rsid w:val="00FB5432"/>
    <w:rsid w:val="00FB5547"/>
    <w:rsid w:val="00FB5701"/>
    <w:rsid w:val="00FB5AAE"/>
    <w:rsid w:val="00FB5FE6"/>
    <w:rsid w:val="00FB641A"/>
    <w:rsid w:val="00FB6787"/>
    <w:rsid w:val="00FB70DE"/>
    <w:rsid w:val="00FB7362"/>
    <w:rsid w:val="00FB75D2"/>
    <w:rsid w:val="00FB763B"/>
    <w:rsid w:val="00FB76A7"/>
    <w:rsid w:val="00FB7F43"/>
    <w:rsid w:val="00FB7FF7"/>
    <w:rsid w:val="00FC09D1"/>
    <w:rsid w:val="00FC0B09"/>
    <w:rsid w:val="00FC1706"/>
    <w:rsid w:val="00FC175F"/>
    <w:rsid w:val="00FC1822"/>
    <w:rsid w:val="00FC202A"/>
    <w:rsid w:val="00FC23EB"/>
    <w:rsid w:val="00FC253D"/>
    <w:rsid w:val="00FC2B5E"/>
    <w:rsid w:val="00FC3592"/>
    <w:rsid w:val="00FC360E"/>
    <w:rsid w:val="00FC383B"/>
    <w:rsid w:val="00FC3C8A"/>
    <w:rsid w:val="00FC4035"/>
    <w:rsid w:val="00FC41D9"/>
    <w:rsid w:val="00FC4ABF"/>
    <w:rsid w:val="00FC4FA2"/>
    <w:rsid w:val="00FC565F"/>
    <w:rsid w:val="00FC5B36"/>
    <w:rsid w:val="00FC6208"/>
    <w:rsid w:val="00FC6A4B"/>
    <w:rsid w:val="00FC6D4C"/>
    <w:rsid w:val="00FC703B"/>
    <w:rsid w:val="00FD0302"/>
    <w:rsid w:val="00FD08EF"/>
    <w:rsid w:val="00FD0F5E"/>
    <w:rsid w:val="00FD1327"/>
    <w:rsid w:val="00FD1837"/>
    <w:rsid w:val="00FD1897"/>
    <w:rsid w:val="00FD1E50"/>
    <w:rsid w:val="00FD2D5D"/>
    <w:rsid w:val="00FD312F"/>
    <w:rsid w:val="00FD36BC"/>
    <w:rsid w:val="00FD3A2C"/>
    <w:rsid w:val="00FD40C2"/>
    <w:rsid w:val="00FD41CA"/>
    <w:rsid w:val="00FD4393"/>
    <w:rsid w:val="00FD497F"/>
    <w:rsid w:val="00FD4DA1"/>
    <w:rsid w:val="00FD5851"/>
    <w:rsid w:val="00FD658C"/>
    <w:rsid w:val="00FD65A2"/>
    <w:rsid w:val="00FD679C"/>
    <w:rsid w:val="00FD68EF"/>
    <w:rsid w:val="00FD6B50"/>
    <w:rsid w:val="00FD6F4D"/>
    <w:rsid w:val="00FD70C5"/>
    <w:rsid w:val="00FE1296"/>
    <w:rsid w:val="00FE157B"/>
    <w:rsid w:val="00FE1BE2"/>
    <w:rsid w:val="00FE1FF5"/>
    <w:rsid w:val="00FE28B2"/>
    <w:rsid w:val="00FE2DC1"/>
    <w:rsid w:val="00FE31FF"/>
    <w:rsid w:val="00FE33C9"/>
    <w:rsid w:val="00FE386A"/>
    <w:rsid w:val="00FE3B15"/>
    <w:rsid w:val="00FE4264"/>
    <w:rsid w:val="00FE4265"/>
    <w:rsid w:val="00FE480F"/>
    <w:rsid w:val="00FE4B52"/>
    <w:rsid w:val="00FE4B61"/>
    <w:rsid w:val="00FE4CBA"/>
    <w:rsid w:val="00FE4D90"/>
    <w:rsid w:val="00FE58B0"/>
    <w:rsid w:val="00FE5C07"/>
    <w:rsid w:val="00FE5E9E"/>
    <w:rsid w:val="00FE6E46"/>
    <w:rsid w:val="00FE6FBC"/>
    <w:rsid w:val="00FE737F"/>
    <w:rsid w:val="00FE7586"/>
    <w:rsid w:val="00FE766C"/>
    <w:rsid w:val="00FE7C0C"/>
    <w:rsid w:val="00FF14CA"/>
    <w:rsid w:val="00FF1EC7"/>
    <w:rsid w:val="00FF248A"/>
    <w:rsid w:val="00FF2EDB"/>
    <w:rsid w:val="00FF3059"/>
    <w:rsid w:val="00FF306D"/>
    <w:rsid w:val="00FF3336"/>
    <w:rsid w:val="00FF36BE"/>
    <w:rsid w:val="00FF3705"/>
    <w:rsid w:val="00FF3B82"/>
    <w:rsid w:val="00FF4130"/>
    <w:rsid w:val="00FF4440"/>
    <w:rsid w:val="00FF4934"/>
    <w:rsid w:val="00FF49C7"/>
    <w:rsid w:val="00FF4A2B"/>
    <w:rsid w:val="00FF542C"/>
    <w:rsid w:val="00FF546B"/>
    <w:rsid w:val="00FF56F3"/>
    <w:rsid w:val="00FF6D7B"/>
    <w:rsid w:val="00FF77E3"/>
    <w:rsid w:val="00FF7B24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7A1F865"/>
  <w15:docId w15:val="{753B61A8-C8D0-4E62-97FE-587BF9C6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3C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3C71"/>
  </w:style>
  <w:style w:type="paragraph" w:styleId="a6">
    <w:name w:val="footer"/>
    <w:basedOn w:val="a"/>
    <w:link w:val="a7"/>
    <w:uiPriority w:val="99"/>
    <w:unhideWhenUsed/>
    <w:rsid w:val="001D3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3C71"/>
  </w:style>
  <w:style w:type="paragraph" w:styleId="a8">
    <w:name w:val="Balloon Text"/>
    <w:basedOn w:val="a"/>
    <w:link w:val="a9"/>
    <w:uiPriority w:val="99"/>
    <w:semiHidden/>
    <w:unhideWhenUsed/>
    <w:rsid w:val="00910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02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312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EE392-C033-41FA-A2F4-60CC8475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hoya04</dc:creator>
  <cp:lastModifiedBy>kd-06</cp:lastModifiedBy>
  <cp:revision>6</cp:revision>
  <cp:lastPrinted>2020-07-10T04:42:00Z</cp:lastPrinted>
  <dcterms:created xsi:type="dcterms:W3CDTF">2020-08-13T04:37:00Z</dcterms:created>
  <dcterms:modified xsi:type="dcterms:W3CDTF">2020-11-21T01:42:00Z</dcterms:modified>
</cp:coreProperties>
</file>