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C0B1" w14:textId="30F4B949" w:rsidR="00347036" w:rsidRDefault="00347036" w:rsidP="00561706">
      <w:pPr>
        <w:ind w:right="272"/>
        <w:rPr>
          <w:rFonts w:ascii="HG創英角ｺﾞｼｯｸUB" w:eastAsia="HG創英角ｺﾞｼｯｸUB" w:hAnsi="HG創英角ｺﾞｼｯｸUB"/>
          <w:b/>
          <w:bCs/>
          <w:sz w:val="16"/>
          <w:szCs w:val="16"/>
          <w:u w:val="single"/>
        </w:rPr>
      </w:pPr>
    </w:p>
    <w:p w14:paraId="3774EDAD" w14:textId="77777777" w:rsidR="00561706" w:rsidRPr="00561706" w:rsidRDefault="00561706" w:rsidP="00561706">
      <w:pPr>
        <w:ind w:right="272"/>
        <w:rPr>
          <w:rFonts w:ascii="HGS創英角ｺﾞｼｯｸUB" w:eastAsia="HGS創英角ｺﾞｼｯｸUB" w:hAnsi="HGS創英角ｺﾞｼｯｸUB" w:hint="eastAsia"/>
          <w:color w:val="4472C4" w:themeColor="accent1"/>
          <w:sz w:val="24"/>
          <w:szCs w:val="24"/>
          <w:u w:val="single"/>
        </w:rPr>
      </w:pPr>
    </w:p>
    <w:p w14:paraId="1D89F40B" w14:textId="4C1FF60A" w:rsidR="00F5368B" w:rsidRDefault="00F5368B" w:rsidP="00F5368B">
      <w:pPr>
        <w:ind w:firstLineChars="600" w:firstLine="2409"/>
        <w:rPr>
          <w:rFonts w:ascii="Segoe UI Emoji" w:eastAsia="ＭＳ 明朝" w:hAnsi="Segoe UI Emoji" w:cs="Segoe UI Emoji"/>
          <w:b/>
          <w:bCs/>
          <w:sz w:val="40"/>
          <w:szCs w:val="40"/>
        </w:rPr>
      </w:pPr>
      <w:r>
        <w:rPr>
          <w:rFonts w:ascii="Segoe UI Emoji" w:eastAsia="ＭＳ 明朝" w:hAnsi="Segoe UI Emoji" w:cs="Segoe UI Emoji" w:hint="eastAsia"/>
          <w:b/>
          <w:bCs/>
          <w:sz w:val="40"/>
          <w:szCs w:val="40"/>
        </w:rPr>
        <w:t>インボイス制度対策セミナー</w:t>
      </w:r>
    </w:p>
    <w:p w14:paraId="79330F76" w14:textId="79CDCBDA" w:rsidR="00F5368B" w:rsidRDefault="00F5368B" w:rsidP="00F5368B">
      <w:pPr>
        <w:ind w:firstLineChars="600" w:firstLine="2409"/>
        <w:rPr>
          <w:rFonts w:ascii="Segoe UI Emoji" w:eastAsia="ＭＳ 明朝" w:hAnsi="Segoe UI Emoji" w:cs="Segoe UI Emoji"/>
          <w:b/>
          <w:bCs/>
          <w:sz w:val="40"/>
          <w:szCs w:val="40"/>
        </w:rPr>
      </w:pPr>
      <w:r>
        <w:rPr>
          <w:rFonts w:ascii="Segoe UI Emoji" w:eastAsia="ＭＳ 明朝" w:hAnsi="Segoe UI Emoji" w:cs="Segoe UI Emoji" w:hint="eastAsia"/>
          <w:b/>
          <w:bCs/>
          <w:sz w:val="40"/>
          <w:szCs w:val="40"/>
        </w:rPr>
        <w:t>（１０月１３日）参加申込書</w:t>
      </w:r>
    </w:p>
    <w:p w14:paraId="6712569D" w14:textId="7E582019" w:rsidR="00F876B3" w:rsidRDefault="00F876B3" w:rsidP="00F876B3">
      <w:pPr>
        <w:ind w:firstLineChars="400" w:firstLine="1606"/>
        <w:rPr>
          <w:rFonts w:ascii="HGS創英角ｺﾞｼｯｸUB" w:eastAsia="HGS創英角ｺﾞｼｯｸUB" w:hAnsi="HGS創英角ｺﾞｼｯｸUB"/>
          <w:color w:val="000000" w:themeColor="text1"/>
          <w:sz w:val="32"/>
          <w:szCs w:val="32"/>
        </w:rPr>
      </w:pPr>
      <w:r>
        <w:rPr>
          <w:rFonts w:ascii="Segoe UI Emoji" w:eastAsia="ＭＳ 明朝" w:hAnsi="Segoe UI Emoji" w:cs="Segoe UI Emoji" w:hint="eastAsia"/>
          <w:b/>
          <w:bCs/>
          <w:sz w:val="40"/>
          <w:szCs w:val="40"/>
        </w:rPr>
        <w:t>FAX</w:t>
      </w:r>
      <w:r>
        <w:rPr>
          <w:rFonts w:ascii="Segoe UI Emoji" w:eastAsia="ＭＳ 明朝" w:hAnsi="Segoe UI Emoji" w:cs="Segoe UI Emoji" w:hint="eastAsia"/>
          <w:b/>
          <w:bCs/>
          <w:sz w:val="40"/>
          <w:szCs w:val="40"/>
        </w:rPr>
        <w:t>送付先：０４２－３４３－０５０５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26"/>
      </w:tblGrid>
      <w:tr w:rsidR="00F876B3" w:rsidRPr="00D245A2" w14:paraId="7A00F96A" w14:textId="77777777" w:rsidTr="00104A2B">
        <w:trPr>
          <w:trHeight w:val="1092"/>
        </w:trPr>
        <w:tc>
          <w:tcPr>
            <w:tcW w:w="2376" w:type="dxa"/>
            <w:vAlign w:val="center"/>
          </w:tcPr>
          <w:p w14:paraId="529E979D" w14:textId="77777777" w:rsidR="00F876B3" w:rsidRPr="008111DB" w:rsidRDefault="00F876B3" w:rsidP="00D36DFE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8111D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事業所名</w:t>
            </w:r>
          </w:p>
        </w:tc>
        <w:tc>
          <w:tcPr>
            <w:tcW w:w="8026" w:type="dxa"/>
            <w:vAlign w:val="center"/>
          </w:tcPr>
          <w:p w14:paraId="292B379B" w14:textId="77777777" w:rsidR="00F876B3" w:rsidRPr="00D245A2" w:rsidRDefault="00F876B3" w:rsidP="00D36DFE">
            <w:pPr>
              <w:spacing w:line="600" w:lineRule="exac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6A2E95" w:rsidRPr="00D245A2" w14:paraId="5D6259B6" w14:textId="77777777" w:rsidTr="00104A2B">
        <w:trPr>
          <w:trHeight w:val="1092"/>
        </w:trPr>
        <w:tc>
          <w:tcPr>
            <w:tcW w:w="2376" w:type="dxa"/>
            <w:vAlign w:val="center"/>
          </w:tcPr>
          <w:p w14:paraId="54FA547D" w14:textId="05D87CEB" w:rsidR="006A2E95" w:rsidRPr="008111DB" w:rsidRDefault="006A2E95" w:rsidP="00D36DFE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参加者氏名</w:t>
            </w:r>
          </w:p>
        </w:tc>
        <w:tc>
          <w:tcPr>
            <w:tcW w:w="8026" w:type="dxa"/>
            <w:vAlign w:val="center"/>
          </w:tcPr>
          <w:p w14:paraId="22882E3B" w14:textId="77777777" w:rsidR="006A2E95" w:rsidRPr="00D245A2" w:rsidRDefault="006A2E95" w:rsidP="00D36DFE">
            <w:pPr>
              <w:spacing w:line="600" w:lineRule="exac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F876B3" w:rsidRPr="00D245A2" w14:paraId="13E75C8B" w14:textId="77777777" w:rsidTr="003914E9">
        <w:trPr>
          <w:trHeight w:val="1151"/>
        </w:trPr>
        <w:tc>
          <w:tcPr>
            <w:tcW w:w="2376" w:type="dxa"/>
            <w:vAlign w:val="center"/>
          </w:tcPr>
          <w:p w14:paraId="126D5BFC" w14:textId="77777777" w:rsidR="00F876B3" w:rsidRPr="008111DB" w:rsidRDefault="00F876B3" w:rsidP="00D36DFE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6A2E95">
              <w:rPr>
                <w:rFonts w:ascii="HG丸ｺﾞｼｯｸM-PRO" w:eastAsia="HG丸ｺﾞｼｯｸM-PRO" w:hint="eastAsia"/>
                <w:b/>
                <w:spacing w:val="80"/>
                <w:kern w:val="0"/>
                <w:sz w:val="32"/>
                <w:szCs w:val="32"/>
                <w:fitText w:val="1280" w:id="-1452099840"/>
              </w:rPr>
              <w:t>ＴＥ</w:t>
            </w:r>
            <w:r w:rsidRPr="006A2E95">
              <w:rPr>
                <w:rFonts w:ascii="HG丸ｺﾞｼｯｸM-PRO" w:eastAsia="HG丸ｺﾞｼｯｸM-PRO" w:hint="eastAsia"/>
                <w:b/>
                <w:kern w:val="0"/>
                <w:sz w:val="32"/>
                <w:szCs w:val="32"/>
                <w:fitText w:val="1280" w:id="-1452099840"/>
              </w:rPr>
              <w:t>Ｌ</w:t>
            </w:r>
          </w:p>
        </w:tc>
        <w:tc>
          <w:tcPr>
            <w:tcW w:w="8026" w:type="dxa"/>
            <w:vAlign w:val="center"/>
          </w:tcPr>
          <w:p w14:paraId="086E8B6C" w14:textId="77777777" w:rsidR="00F876B3" w:rsidRPr="00D245A2" w:rsidRDefault="00F876B3" w:rsidP="00D36DFE">
            <w:pPr>
              <w:spacing w:line="600" w:lineRule="exact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F876B3" w:rsidRPr="00D245A2" w14:paraId="2B78B62A" w14:textId="77777777" w:rsidTr="00785C41">
        <w:trPr>
          <w:trHeight w:val="1519"/>
        </w:trPr>
        <w:tc>
          <w:tcPr>
            <w:tcW w:w="2376" w:type="dxa"/>
            <w:vAlign w:val="center"/>
          </w:tcPr>
          <w:p w14:paraId="2DD5FDB7" w14:textId="09F89287" w:rsidR="00F876B3" w:rsidRPr="0030470C" w:rsidRDefault="0030470C" w:rsidP="0030470C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0470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8026" w:type="dxa"/>
            <w:vAlign w:val="center"/>
          </w:tcPr>
          <w:p w14:paraId="2942FBED" w14:textId="4AC3B8A8" w:rsidR="00785C41" w:rsidRDefault="0030470C" w:rsidP="00785C4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ZOOMにてご参加</w:t>
            </w:r>
            <w:r w:rsidR="006A2E95">
              <w:rPr>
                <w:rFonts w:ascii="HG丸ｺﾞｼｯｸM-PRO" w:eastAsia="HG丸ｺﾞｼｯｸM-PRO" w:hint="eastAsia"/>
                <w:szCs w:val="21"/>
              </w:rPr>
              <w:t>を希望の</w:t>
            </w:r>
            <w:r>
              <w:rPr>
                <w:rFonts w:ascii="HG丸ｺﾞｼｯｸM-PRO" w:eastAsia="HG丸ｺﾞｼｯｸM-PRO" w:hint="eastAsia"/>
                <w:szCs w:val="21"/>
              </w:rPr>
              <w:t>方のみご記入ください。</w:t>
            </w:r>
          </w:p>
          <w:p w14:paraId="3FAB0BD9" w14:textId="77777777" w:rsidR="00785C41" w:rsidRPr="00785C41" w:rsidRDefault="00785C41" w:rsidP="00785C41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5731852" w14:textId="404E516C" w:rsidR="0030470C" w:rsidRPr="00785C41" w:rsidRDefault="0030470C" w:rsidP="0030470C">
            <w:pPr>
              <w:spacing w:line="6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104A2B" w:rsidRPr="00D245A2" w14:paraId="1F6128A9" w14:textId="77777777" w:rsidTr="00104A2B">
        <w:trPr>
          <w:trHeight w:val="1429"/>
        </w:trPr>
        <w:tc>
          <w:tcPr>
            <w:tcW w:w="2376" w:type="dxa"/>
            <w:vAlign w:val="center"/>
          </w:tcPr>
          <w:p w14:paraId="47C4CF62" w14:textId="690C0A93" w:rsidR="00104A2B" w:rsidRPr="008111DB" w:rsidRDefault="00104A2B" w:rsidP="00D36DFE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参加方法</w:t>
            </w:r>
          </w:p>
        </w:tc>
        <w:tc>
          <w:tcPr>
            <w:tcW w:w="8026" w:type="dxa"/>
            <w:vAlign w:val="center"/>
          </w:tcPr>
          <w:p w14:paraId="117213B6" w14:textId="7C7158F2" w:rsidR="00104A2B" w:rsidRDefault="00785C41" w:rsidP="00104A2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ご希望の参加方法に〇をしてください。</w:t>
            </w:r>
          </w:p>
          <w:p w14:paraId="02A0D194" w14:textId="77777777" w:rsidR="00785C41" w:rsidRPr="00785C41" w:rsidRDefault="00785C41" w:rsidP="00104A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FA19C36" w14:textId="74F25BA4" w:rsidR="00785C41" w:rsidRPr="00785C41" w:rsidRDefault="00785C41" w:rsidP="00347036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785C41">
              <w:rPr>
                <w:rFonts w:ascii="HG丸ｺﾞｼｯｸM-PRO" w:eastAsia="HG丸ｺﾞｼｯｸM-PRO" w:hint="eastAsia"/>
                <w:sz w:val="32"/>
                <w:szCs w:val="32"/>
              </w:rPr>
              <w:t>小平商工会　o</w:t>
            </w:r>
            <w:r w:rsidRPr="00785C41">
              <w:rPr>
                <w:rFonts w:ascii="HG丸ｺﾞｼｯｸM-PRO" w:eastAsia="HG丸ｺﾞｼｯｸM-PRO"/>
                <w:sz w:val="32"/>
                <w:szCs w:val="32"/>
              </w:rPr>
              <w:t>r</w:t>
            </w:r>
            <w:r w:rsidRPr="00785C41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ZOOM</w:t>
            </w:r>
          </w:p>
          <w:p w14:paraId="6454AC41" w14:textId="6E94DAFA" w:rsidR="00785C41" w:rsidRDefault="00785C41" w:rsidP="00104A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85C41" w:rsidRPr="00D245A2" w14:paraId="443D31D0" w14:textId="77777777" w:rsidTr="00104A2B">
        <w:trPr>
          <w:trHeight w:val="1429"/>
        </w:trPr>
        <w:tc>
          <w:tcPr>
            <w:tcW w:w="2376" w:type="dxa"/>
            <w:vAlign w:val="center"/>
          </w:tcPr>
          <w:p w14:paraId="17FF0A95" w14:textId="37AAB72B" w:rsidR="00785C41" w:rsidRDefault="00347036" w:rsidP="00D36DFE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ご希望の部</w:t>
            </w:r>
          </w:p>
        </w:tc>
        <w:tc>
          <w:tcPr>
            <w:tcW w:w="8026" w:type="dxa"/>
            <w:vAlign w:val="center"/>
          </w:tcPr>
          <w:p w14:paraId="7B82356B" w14:textId="06DE3F11" w:rsidR="00347036" w:rsidRDefault="00347036" w:rsidP="00104A2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ご希望の</w:t>
            </w:r>
            <w:r w:rsidR="006A2E95">
              <w:rPr>
                <w:rFonts w:ascii="HG丸ｺﾞｼｯｸM-PRO" w:eastAsia="HG丸ｺﾞｼｯｸM-PRO" w:hint="eastAsia"/>
                <w:sz w:val="20"/>
                <w:szCs w:val="20"/>
              </w:rPr>
              <w:t>参加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時間に〇をしてください。</w:t>
            </w:r>
          </w:p>
          <w:p w14:paraId="17262C18" w14:textId="77777777" w:rsidR="001B4BFF" w:rsidRDefault="001B4BFF" w:rsidP="00104A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7F87BF6" w14:textId="77BA6301" w:rsidR="00347036" w:rsidRPr="00347036" w:rsidRDefault="00347036" w:rsidP="00347036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347036">
              <w:rPr>
                <w:rFonts w:ascii="HG丸ｺﾞｼｯｸM-PRO" w:eastAsia="HG丸ｺﾞｼｯｸM-PRO" w:hint="eastAsia"/>
                <w:sz w:val="32"/>
                <w:szCs w:val="32"/>
              </w:rPr>
              <w:t>午前の部　o</w:t>
            </w:r>
            <w:r w:rsidRPr="00347036">
              <w:rPr>
                <w:rFonts w:ascii="HG丸ｺﾞｼｯｸM-PRO" w:eastAsia="HG丸ｺﾞｼｯｸM-PRO"/>
                <w:sz w:val="32"/>
                <w:szCs w:val="32"/>
              </w:rPr>
              <w:t>r</w:t>
            </w:r>
            <w:r w:rsidRPr="00347036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午後の部　o</w:t>
            </w:r>
            <w:r w:rsidRPr="00347036">
              <w:rPr>
                <w:rFonts w:ascii="HG丸ｺﾞｼｯｸM-PRO" w:eastAsia="HG丸ｺﾞｼｯｸM-PRO"/>
                <w:sz w:val="32"/>
                <w:szCs w:val="32"/>
              </w:rPr>
              <w:t>r</w:t>
            </w:r>
            <w:r w:rsidRPr="00347036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夜間の部</w:t>
            </w:r>
          </w:p>
          <w:p w14:paraId="0E9C2B39" w14:textId="77777777" w:rsidR="00347036" w:rsidRDefault="00347036" w:rsidP="00104A2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 </w:t>
            </w:r>
            <w:r w:rsidRPr="0034703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10：30-12：00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 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13：30-15：00　　　　17：30-19：00　</w:t>
            </w:r>
          </w:p>
          <w:p w14:paraId="2E45BBAA" w14:textId="2E76620C" w:rsidR="001B4BFF" w:rsidRPr="00347036" w:rsidRDefault="001B4BFF" w:rsidP="00104A2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6B3" w:rsidRPr="00D245A2" w14:paraId="1C395B38" w14:textId="77777777" w:rsidTr="003914E9">
        <w:trPr>
          <w:trHeight w:val="1559"/>
        </w:trPr>
        <w:tc>
          <w:tcPr>
            <w:tcW w:w="2376" w:type="dxa"/>
            <w:vAlign w:val="center"/>
          </w:tcPr>
          <w:p w14:paraId="1104EF84" w14:textId="77777777" w:rsidR="00F876B3" w:rsidRPr="005B3065" w:rsidRDefault="00F876B3" w:rsidP="0030470C">
            <w:pPr>
              <w:spacing w:line="600" w:lineRule="exact"/>
              <w:ind w:firstLineChars="100" w:firstLine="320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5B3065">
              <w:rPr>
                <w:rFonts w:ascii="HG丸ｺﾞｼｯｸM-PRO" w:eastAsia="HG丸ｺﾞｼｯｸM-PRO" w:hint="eastAsia"/>
                <w:b/>
                <w:kern w:val="0"/>
                <w:sz w:val="32"/>
                <w:szCs w:val="32"/>
              </w:rPr>
              <w:t>質問事項</w:t>
            </w:r>
          </w:p>
        </w:tc>
        <w:tc>
          <w:tcPr>
            <w:tcW w:w="8026" w:type="dxa"/>
          </w:tcPr>
          <w:p w14:paraId="056559F9" w14:textId="282AAFAE" w:rsidR="00F876B3" w:rsidRPr="0030470C" w:rsidRDefault="0030470C" w:rsidP="00D36DFE">
            <w:pPr>
              <w:spacing w:line="32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30470C">
              <w:rPr>
                <w:rFonts w:ascii="HG丸ｺﾞｼｯｸM-PRO" w:eastAsia="HG丸ｺﾞｼｯｸM-PRO" w:hint="eastAsia"/>
                <w:sz w:val="20"/>
                <w:szCs w:val="20"/>
              </w:rPr>
              <w:t>インボイス制度に関する</w:t>
            </w:r>
            <w:r w:rsidR="006A2E95">
              <w:rPr>
                <w:rFonts w:ascii="HG丸ｺﾞｼｯｸM-PRO" w:eastAsia="HG丸ｺﾞｼｯｸM-PRO" w:hint="eastAsia"/>
                <w:sz w:val="20"/>
                <w:szCs w:val="20"/>
              </w:rPr>
              <w:t>ご</w:t>
            </w:r>
            <w:r w:rsidRPr="0030470C">
              <w:rPr>
                <w:rFonts w:ascii="HG丸ｺﾞｼｯｸM-PRO" w:eastAsia="HG丸ｺﾞｼｯｸM-PRO" w:hint="eastAsia"/>
                <w:sz w:val="20"/>
                <w:szCs w:val="20"/>
              </w:rPr>
              <w:t>質問がございましたらご記入ください。</w:t>
            </w:r>
          </w:p>
        </w:tc>
      </w:tr>
    </w:tbl>
    <w:p w14:paraId="47337E27" w14:textId="2BEA979C" w:rsidR="00695B2E" w:rsidRPr="00A80869" w:rsidRDefault="00347036" w:rsidP="00336FC5">
      <w:pPr>
        <w:ind w:left="240" w:right="420" w:hangingChars="100" w:hanging="240"/>
        <w:rPr>
          <w:rFonts w:ascii="Segoe UI Emoji" w:eastAsia="ＭＳ 明朝" w:hAnsi="Segoe UI Emoji" w:cs="Segoe UI Emoji"/>
          <w:sz w:val="24"/>
          <w:szCs w:val="24"/>
        </w:rPr>
      </w:pPr>
      <w:r>
        <w:rPr>
          <w:rFonts w:ascii="Segoe UI Emoji" w:eastAsia="ＭＳ 明朝" w:hAnsi="Segoe UI Emoji" w:cs="Segoe UI Emoji" w:hint="eastAsia"/>
          <w:sz w:val="24"/>
          <w:szCs w:val="24"/>
        </w:rPr>
        <w:t>※</w:t>
      </w:r>
      <w:r w:rsidR="00A80869">
        <w:rPr>
          <w:rFonts w:ascii="Segoe UI Emoji" w:eastAsia="ＭＳ 明朝" w:hAnsi="Segoe UI Emoji" w:cs="Segoe UI Emoji" w:hint="eastAsia"/>
          <w:sz w:val="24"/>
          <w:szCs w:val="24"/>
        </w:rPr>
        <w:t>多くの事業所様に参加していただきたいため</w:t>
      </w:r>
      <w:r w:rsidR="00A77F93">
        <w:rPr>
          <w:rFonts w:ascii="Segoe UI Emoji" w:eastAsia="ＭＳ 明朝" w:hAnsi="Segoe UI Emoji" w:cs="Segoe UI Emoji" w:hint="eastAsia"/>
          <w:sz w:val="24"/>
          <w:szCs w:val="24"/>
        </w:rPr>
        <w:t>、</w:t>
      </w:r>
      <w:r w:rsidR="00A80869">
        <w:rPr>
          <w:rFonts w:ascii="Segoe UI Emoji" w:eastAsia="ＭＳ 明朝" w:hAnsi="Segoe UI Emoji" w:cs="Segoe UI Emoji" w:hint="eastAsia"/>
          <w:sz w:val="24"/>
          <w:szCs w:val="24"/>
        </w:rPr>
        <w:t>１事業所</w:t>
      </w:r>
      <w:r w:rsidR="006A2E95">
        <w:rPr>
          <w:rFonts w:ascii="Segoe UI Emoji" w:eastAsia="ＭＳ 明朝" w:hAnsi="Segoe UI Emoji" w:cs="Segoe UI Emoji" w:hint="eastAsia"/>
          <w:sz w:val="24"/>
          <w:szCs w:val="24"/>
        </w:rPr>
        <w:t>１名様までの参加とさせていただきます。</w:t>
      </w:r>
    </w:p>
    <w:p w14:paraId="2C4C680F" w14:textId="3C944D49" w:rsidR="00B66EF8" w:rsidRPr="003914E9" w:rsidRDefault="00B66EF8" w:rsidP="003B7C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839A71" w14:textId="77777777" w:rsidR="00D0592F" w:rsidRDefault="00D0592F" w:rsidP="00D059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【個人情報の取り扱いについて】</w:t>
      </w:r>
    </w:p>
    <w:p w14:paraId="0EC8CE3A" w14:textId="77777777" w:rsidR="00D0592F" w:rsidRDefault="00D0592F" w:rsidP="00D059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・ご記入いただいた個人情報につきましては、紛失や漏洩が発生しないように努めます。</w:t>
      </w:r>
    </w:p>
    <w:p w14:paraId="489C2D35" w14:textId="77777777" w:rsidR="00D0592F" w:rsidRPr="005F1F94" w:rsidRDefault="00D0592F" w:rsidP="00D059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・ご記入いただいた個人情報は、本セミナーの利用目的にのみ使用し、第三者に提供することはございません。</w:t>
      </w:r>
    </w:p>
    <w:p w14:paraId="2A7F358E" w14:textId="77777777" w:rsidR="00D0592F" w:rsidRPr="003B7CFF" w:rsidRDefault="00D0592F" w:rsidP="00D0592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65ABFC" w14:textId="77777777" w:rsidR="00D0592F" w:rsidRPr="00D0592F" w:rsidRDefault="00D0592F" w:rsidP="003B7CF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0592F" w:rsidRPr="00D0592F" w:rsidSect="006A2E95">
      <w:pgSz w:w="11906" w:h="16838"/>
      <w:pgMar w:top="142" w:right="282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4500" w14:textId="77777777" w:rsidR="006E7F5B" w:rsidRDefault="006E7F5B" w:rsidP="00337F88">
      <w:r>
        <w:separator/>
      </w:r>
    </w:p>
  </w:endnote>
  <w:endnote w:type="continuationSeparator" w:id="0">
    <w:p w14:paraId="7672AD66" w14:textId="77777777" w:rsidR="006E7F5B" w:rsidRDefault="006E7F5B" w:rsidP="0033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altName w:val="游ゴシック"/>
    <w:charset w:val="80"/>
    <w:family w:val="modern"/>
    <w:pitch w:val="fixed"/>
    <w:sig w:usb0="E00002FF" w:usb1="2AC7EDFE" w:usb2="00000012" w:usb3="00000000" w:csb0="00020001" w:csb1="00000000"/>
  </w:font>
  <w:font w:name="HGS創英角ｺﾞｼｯｸUB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8559" w14:textId="77777777" w:rsidR="006E7F5B" w:rsidRDefault="006E7F5B" w:rsidP="00337F88">
      <w:r>
        <w:separator/>
      </w:r>
    </w:p>
  </w:footnote>
  <w:footnote w:type="continuationSeparator" w:id="0">
    <w:p w14:paraId="03AB81A2" w14:textId="77777777" w:rsidR="006E7F5B" w:rsidRDefault="006E7F5B" w:rsidP="0033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F1"/>
    <w:multiLevelType w:val="hybridMultilevel"/>
    <w:tmpl w:val="B574A298"/>
    <w:lvl w:ilvl="0" w:tplc="7C705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590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09"/>
    <w:rsid w:val="0000182F"/>
    <w:rsid w:val="00015725"/>
    <w:rsid w:val="00015A11"/>
    <w:rsid w:val="00043F2E"/>
    <w:rsid w:val="000E36FD"/>
    <w:rsid w:val="00104A2B"/>
    <w:rsid w:val="0019322C"/>
    <w:rsid w:val="001A3DC5"/>
    <w:rsid w:val="001B4B02"/>
    <w:rsid w:val="001B4BFF"/>
    <w:rsid w:val="001C11CC"/>
    <w:rsid w:val="002353BB"/>
    <w:rsid w:val="00241747"/>
    <w:rsid w:val="00255CA7"/>
    <w:rsid w:val="00290B1A"/>
    <w:rsid w:val="002A5FA6"/>
    <w:rsid w:val="002B61F0"/>
    <w:rsid w:val="002C48EB"/>
    <w:rsid w:val="002C78C3"/>
    <w:rsid w:val="002D0F29"/>
    <w:rsid w:val="002E0978"/>
    <w:rsid w:val="002F7A72"/>
    <w:rsid w:val="0030470C"/>
    <w:rsid w:val="003213FF"/>
    <w:rsid w:val="00336FC5"/>
    <w:rsid w:val="00337F88"/>
    <w:rsid w:val="00347036"/>
    <w:rsid w:val="003766D2"/>
    <w:rsid w:val="00383A26"/>
    <w:rsid w:val="003914E9"/>
    <w:rsid w:val="0039555B"/>
    <w:rsid w:val="003B503D"/>
    <w:rsid w:val="003B7CFF"/>
    <w:rsid w:val="003C215D"/>
    <w:rsid w:val="003C2B57"/>
    <w:rsid w:val="003D3083"/>
    <w:rsid w:val="003D70C8"/>
    <w:rsid w:val="004E2CD1"/>
    <w:rsid w:val="004E3774"/>
    <w:rsid w:val="004F5A99"/>
    <w:rsid w:val="005074B7"/>
    <w:rsid w:val="005424A3"/>
    <w:rsid w:val="00561706"/>
    <w:rsid w:val="005C7A4D"/>
    <w:rsid w:val="005E2DB9"/>
    <w:rsid w:val="005F1F94"/>
    <w:rsid w:val="006328A1"/>
    <w:rsid w:val="00666797"/>
    <w:rsid w:val="0067121A"/>
    <w:rsid w:val="00682DAC"/>
    <w:rsid w:val="00695B2E"/>
    <w:rsid w:val="006A2E95"/>
    <w:rsid w:val="006A6576"/>
    <w:rsid w:val="006C2EE2"/>
    <w:rsid w:val="006C6543"/>
    <w:rsid w:val="006E7BCD"/>
    <w:rsid w:val="006E7F5B"/>
    <w:rsid w:val="00725F36"/>
    <w:rsid w:val="00784668"/>
    <w:rsid w:val="00785C41"/>
    <w:rsid w:val="00830793"/>
    <w:rsid w:val="00834525"/>
    <w:rsid w:val="008446B1"/>
    <w:rsid w:val="00893618"/>
    <w:rsid w:val="00893851"/>
    <w:rsid w:val="008E0A9A"/>
    <w:rsid w:val="00924897"/>
    <w:rsid w:val="00976E0E"/>
    <w:rsid w:val="009850EC"/>
    <w:rsid w:val="009F0409"/>
    <w:rsid w:val="00A04F9D"/>
    <w:rsid w:val="00A15922"/>
    <w:rsid w:val="00A6214D"/>
    <w:rsid w:val="00A77F93"/>
    <w:rsid w:val="00A80869"/>
    <w:rsid w:val="00A908F0"/>
    <w:rsid w:val="00AA567C"/>
    <w:rsid w:val="00AB6B60"/>
    <w:rsid w:val="00B66EF8"/>
    <w:rsid w:val="00BC2B97"/>
    <w:rsid w:val="00BE3DA8"/>
    <w:rsid w:val="00C329E5"/>
    <w:rsid w:val="00C44BC1"/>
    <w:rsid w:val="00C53F3E"/>
    <w:rsid w:val="00C8279A"/>
    <w:rsid w:val="00CC0EF0"/>
    <w:rsid w:val="00CF0A37"/>
    <w:rsid w:val="00D0592F"/>
    <w:rsid w:val="00D304F1"/>
    <w:rsid w:val="00D31E3C"/>
    <w:rsid w:val="00D42BE5"/>
    <w:rsid w:val="00D6418A"/>
    <w:rsid w:val="00DF4A75"/>
    <w:rsid w:val="00E26D06"/>
    <w:rsid w:val="00E74237"/>
    <w:rsid w:val="00E80612"/>
    <w:rsid w:val="00E9069C"/>
    <w:rsid w:val="00EC3DC8"/>
    <w:rsid w:val="00F17E30"/>
    <w:rsid w:val="00F23885"/>
    <w:rsid w:val="00F52F97"/>
    <w:rsid w:val="00F5368B"/>
    <w:rsid w:val="00F57CAF"/>
    <w:rsid w:val="00F73813"/>
    <w:rsid w:val="00F752B1"/>
    <w:rsid w:val="00F876B3"/>
    <w:rsid w:val="00FC7AFD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04760"/>
  <w15:chartTrackingRefBased/>
  <w15:docId w15:val="{9F277A51-CC75-4411-A306-36D5883E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7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F88"/>
  </w:style>
  <w:style w:type="paragraph" w:styleId="a6">
    <w:name w:val="footer"/>
    <w:basedOn w:val="a"/>
    <w:link w:val="a7"/>
    <w:uiPriority w:val="99"/>
    <w:unhideWhenUsed/>
    <w:rsid w:val="00337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F88"/>
  </w:style>
  <w:style w:type="character" w:styleId="a8">
    <w:name w:val="Hyperlink"/>
    <w:basedOn w:val="a0"/>
    <w:uiPriority w:val="99"/>
    <w:unhideWhenUsed/>
    <w:rsid w:val="00E26D0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</dc:creator>
  <cp:keywords/>
  <dc:description/>
  <cp:lastModifiedBy>勇</cp:lastModifiedBy>
  <cp:revision>26</cp:revision>
  <cp:lastPrinted>2022-09-14T08:40:00Z</cp:lastPrinted>
  <dcterms:created xsi:type="dcterms:W3CDTF">2022-08-25T00:40:00Z</dcterms:created>
  <dcterms:modified xsi:type="dcterms:W3CDTF">2022-09-16T07:07:00Z</dcterms:modified>
</cp:coreProperties>
</file>